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F1AA" w14:textId="2ED1E377" w:rsidR="008E0E99" w:rsidRDefault="00604041" w:rsidP="00B96E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2</w:t>
      </w:r>
    </w:p>
    <w:p w14:paraId="4F2489A9" w14:textId="360AF0FB" w:rsidR="00B96EE8" w:rsidRPr="008E0E99" w:rsidRDefault="00604041" w:rsidP="00B96E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Zabytki nieruchome</w:t>
      </w: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758"/>
        <w:gridCol w:w="2991"/>
        <w:gridCol w:w="2652"/>
        <w:gridCol w:w="2652"/>
        <w:gridCol w:w="1874"/>
        <w:gridCol w:w="2919"/>
      </w:tblGrid>
      <w:tr w:rsidR="005C0338" w:rsidRPr="008E0E99" w14:paraId="6D454616" w14:textId="77777777" w:rsidTr="00240421">
        <w:trPr>
          <w:cantSplit/>
          <w:trHeight w:val="539"/>
          <w:tblHeader/>
        </w:trPr>
        <w:tc>
          <w:tcPr>
            <w:tcW w:w="270" w:type="pct"/>
            <w:shd w:val="clear" w:color="auto" w:fill="auto"/>
            <w:vAlign w:val="center"/>
          </w:tcPr>
          <w:p w14:paraId="47C1FE86" w14:textId="77777777" w:rsidR="005C0338" w:rsidRPr="008E0E99" w:rsidRDefault="005C0338" w:rsidP="008E0E99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E0E9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84E2442" w14:textId="77777777" w:rsidR="005C0338" w:rsidRPr="008E0E99" w:rsidRDefault="005C0338" w:rsidP="008E0E99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E0E9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8D1E00D" w14:textId="77777777" w:rsidR="005C0338" w:rsidRPr="008E0E99" w:rsidRDefault="005C0338" w:rsidP="008E0E99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E0E9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Obiekt</w:t>
            </w:r>
          </w:p>
          <w:p w14:paraId="568D3819" w14:textId="77777777" w:rsidR="005C0338" w:rsidRPr="008E0E99" w:rsidRDefault="005C0338" w:rsidP="008E0E99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E0E9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funkcja pierwotna</w:t>
            </w:r>
          </w:p>
        </w:tc>
        <w:tc>
          <w:tcPr>
            <w:tcW w:w="845" w:type="pct"/>
            <w:vAlign w:val="center"/>
          </w:tcPr>
          <w:p w14:paraId="6C4F2B8D" w14:textId="450C70BF" w:rsidR="005C0338" w:rsidRPr="008E0E99" w:rsidRDefault="005C0338" w:rsidP="008E0E99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02AE0E12" w14:textId="3E340276" w:rsidR="005C0338" w:rsidRPr="008E0E99" w:rsidRDefault="005C0338" w:rsidP="008E0E99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E0E9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A5E8D19" w14:textId="77777777" w:rsidR="005C0338" w:rsidRPr="008E0E99" w:rsidRDefault="005C0338" w:rsidP="008E0E99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E0E9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Datowanie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4857D9A4" w14:textId="77777777" w:rsidR="005C0338" w:rsidRPr="008E0E99" w:rsidRDefault="005C0338" w:rsidP="008E0E99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E0E9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5C0338" w:rsidRPr="008E0E99" w14:paraId="1D4D4B16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159EAE35" w14:textId="693AE3A4" w:rsidR="005C0338" w:rsidRPr="00240421" w:rsidRDefault="005C0338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038DF69B" w14:textId="17A82783" w:rsidR="005C0338" w:rsidRPr="008E0E99" w:rsidRDefault="005C0338" w:rsidP="00901BC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Choiny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83A597E" w14:textId="4C248C64" w:rsidR="005C0338" w:rsidRPr="008E0E99" w:rsidRDefault="005C0338" w:rsidP="00901B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vAlign w:val="center"/>
          </w:tcPr>
          <w:p w14:paraId="175CBDDA" w14:textId="60C0EC46" w:rsidR="005C0338" w:rsidRDefault="005C0338" w:rsidP="00901B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1883806" w14:textId="00D21106" w:rsidR="005C0338" w:rsidRPr="008E0E99" w:rsidRDefault="005C0338" w:rsidP="00901B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2A72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1DA24C2" w14:textId="73EA31C7" w:rsidR="005C0338" w:rsidRPr="008E0E99" w:rsidRDefault="005C0338" w:rsidP="00901B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8C0F393" w14:textId="6D2F7BAF" w:rsidR="005C0338" w:rsidRPr="008E0E99" w:rsidRDefault="005C0338" w:rsidP="009671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338" w:rsidRPr="008E0E99" w14:paraId="4FD0BEEE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35D0CB68" w14:textId="133BEF23" w:rsidR="005C0338" w:rsidRPr="00240421" w:rsidRDefault="005C0338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6183404" w14:textId="0CF10E9E" w:rsidR="005C0338" w:rsidRPr="008E0E99" w:rsidRDefault="005C0338" w:rsidP="005C03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Choiny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9905220" w14:textId="70E8EC4B" w:rsidR="005C0338" w:rsidRPr="008E0E99" w:rsidRDefault="005C0338" w:rsidP="005C03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kuźnia</w:t>
            </w:r>
          </w:p>
        </w:tc>
        <w:tc>
          <w:tcPr>
            <w:tcW w:w="845" w:type="pct"/>
            <w:vAlign w:val="center"/>
          </w:tcPr>
          <w:p w14:paraId="00618391" w14:textId="3DE3996B" w:rsidR="005C0338" w:rsidRPr="008E0E99" w:rsidRDefault="005C0338" w:rsidP="005C03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0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00AB52D8" w14:textId="5E1D4C72" w:rsidR="005C0338" w:rsidRPr="008E0E99" w:rsidRDefault="003F25CF" w:rsidP="005C03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 nr </w:t>
            </w:r>
            <w:r w:rsidR="005C0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4795EB4E" w14:textId="030E94CC" w:rsidR="005C0338" w:rsidRPr="008E0E99" w:rsidRDefault="005C0338" w:rsidP="005C03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D70EA13" w14:textId="51A8E4A8" w:rsidR="005C0338" w:rsidRPr="008E0E99" w:rsidRDefault="005C0338" w:rsidP="005C03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C0338" w:rsidRPr="008E0E99" w14:paraId="7B298088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16399D1C" w14:textId="7D51BC0C" w:rsidR="005C0338" w:rsidRPr="00240421" w:rsidRDefault="005C0338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3B4CFD2F" w14:textId="16CA6A70" w:rsidR="005C0338" w:rsidRPr="008E0E99" w:rsidRDefault="005C0338" w:rsidP="005C03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Choiny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399CEE4" w14:textId="085DDAA5" w:rsidR="005C0338" w:rsidRPr="008E0E99" w:rsidRDefault="005C0338" w:rsidP="005C03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B62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vAlign w:val="center"/>
          </w:tcPr>
          <w:p w14:paraId="1B0CD0E3" w14:textId="139998AD" w:rsidR="005C0338" w:rsidRPr="008E0E99" w:rsidRDefault="005C0338" w:rsidP="005C03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0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0EA2BA00" w14:textId="4637CAD8" w:rsidR="005C0338" w:rsidRPr="008E0E99" w:rsidRDefault="005C0338" w:rsidP="005C03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3C65C2F" w14:textId="0F9F949B" w:rsidR="005C0338" w:rsidRPr="008E0E99" w:rsidRDefault="005C0338" w:rsidP="005C03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0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lata 20.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BCB23CF" w14:textId="5758D314" w:rsidR="005C0338" w:rsidRPr="008E0E99" w:rsidRDefault="005C0338" w:rsidP="005C03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D3789" w:rsidRPr="008E0E99" w14:paraId="7EFE2673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0234D46D" w14:textId="43A80A40" w:rsidR="00DD3789" w:rsidRPr="00240421" w:rsidRDefault="00DD3789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3FC6062E" w14:textId="38716BA7" w:rsidR="00DD3789" w:rsidRPr="005C0338" w:rsidRDefault="00DD3789" w:rsidP="00DD378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C033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Kozłów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AE7EF7A" w14:textId="7794677F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układ </w:t>
            </w:r>
            <w:r w:rsidR="00496F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ruralistyczny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wsi</w:t>
            </w:r>
          </w:p>
        </w:tc>
        <w:tc>
          <w:tcPr>
            <w:tcW w:w="845" w:type="pct"/>
            <w:vAlign w:val="center"/>
          </w:tcPr>
          <w:p w14:paraId="4D79D425" w14:textId="77777777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1EDAE0DB" w14:textId="12010C07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4DF0FA9D" w14:textId="6229D6D8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7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XV – XIX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0CB36B2" w14:textId="77777777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3789" w:rsidRPr="008E0E99" w14:paraId="41C5625C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7715F72B" w14:textId="209E16B0" w:rsidR="00DD3789" w:rsidRPr="00240421" w:rsidRDefault="00DD3789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0B83452" w14:textId="560BC018" w:rsidR="00DD3789" w:rsidRPr="005C0338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0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Kozłów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5BBDF77" w14:textId="1BD54DFC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dwór w zespole dworskim</w:t>
            </w:r>
          </w:p>
        </w:tc>
        <w:tc>
          <w:tcPr>
            <w:tcW w:w="845" w:type="pct"/>
            <w:vAlign w:val="center"/>
          </w:tcPr>
          <w:p w14:paraId="1D96A4D7" w14:textId="611D7A49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2378C27B" w14:textId="42E93622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AC9B1E3" w14:textId="07CE9A9C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6BA3D10" w14:textId="77777777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3789" w:rsidRPr="008E0E99" w14:paraId="05778355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380E8EF5" w14:textId="6BD924D1" w:rsidR="00DD3789" w:rsidRPr="00240421" w:rsidRDefault="00DD3789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18F0F9E" w14:textId="62BE36B3" w:rsidR="00DD3789" w:rsidRPr="005C0338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0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Kozłów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856E63C" w14:textId="2E1CF228" w:rsidR="00DD378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obora w zespole dworskim</w:t>
            </w:r>
          </w:p>
        </w:tc>
        <w:tc>
          <w:tcPr>
            <w:tcW w:w="845" w:type="pct"/>
            <w:vAlign w:val="center"/>
          </w:tcPr>
          <w:p w14:paraId="08CB4A5E" w14:textId="408D7B58" w:rsidR="00DD378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murowana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9F09EF5" w14:textId="15D7EA23" w:rsidR="00DD378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F0F20A8" w14:textId="4A1B56A6" w:rsidR="00DD378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264860E" w14:textId="3A5FBD6A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D3789" w:rsidRPr="008E0E99" w14:paraId="1BC88E91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4C5B2B34" w14:textId="04665FB0" w:rsidR="00DD3789" w:rsidRPr="00240421" w:rsidRDefault="00DD3789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095442D" w14:textId="6B2E6CD4" w:rsidR="00DD3789" w:rsidRPr="005C0338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0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Kozłów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9656DD4" w14:textId="67B8C022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szkoła podstawowa</w:t>
            </w:r>
          </w:p>
        </w:tc>
        <w:tc>
          <w:tcPr>
            <w:tcW w:w="845" w:type="pct"/>
            <w:vAlign w:val="center"/>
          </w:tcPr>
          <w:p w14:paraId="7585D3B8" w14:textId="205B37F4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drewniana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2333450B" w14:textId="667E4BB4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0EC8779" w14:textId="162B1DD9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lata 30.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0D15E395" w14:textId="77777777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3789" w:rsidRPr="008E0E99" w14:paraId="41CDBCEB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781221EF" w14:textId="66719CDB" w:rsidR="00DD3789" w:rsidRPr="00240421" w:rsidRDefault="00DD3789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AACBA6E" w14:textId="541C6E5F" w:rsidR="00DD3789" w:rsidRPr="005C0338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0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Kozłów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F790611" w14:textId="61C3145E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vAlign w:val="center"/>
          </w:tcPr>
          <w:p w14:paraId="7B78328F" w14:textId="13F13C88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murowany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0EAC0E5" w14:textId="28ABF3D7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8F701CF" w14:textId="67B64F0D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lata 30.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70D3C44" w14:textId="05A67C23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D3789" w:rsidRPr="008E0E99" w14:paraId="2EF22759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01133D36" w14:textId="2F9B670F" w:rsidR="00DD3789" w:rsidRPr="00240421" w:rsidRDefault="00DD3789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5A1FFC7C" w14:textId="71C9BDBD" w:rsidR="00DD3789" w:rsidRPr="005C0338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0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Kozłów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825FFE9" w14:textId="6380FC9C" w:rsidR="00DD378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vAlign w:val="center"/>
          </w:tcPr>
          <w:p w14:paraId="04D74AF1" w14:textId="6667DDBD" w:rsidR="00DD378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262A2FE" w14:textId="39B2792C" w:rsidR="00DD378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D13C0E4" w14:textId="0EDF5AD7" w:rsidR="00DD378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XIX/XX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69DBC3C4" w14:textId="77777777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D3789" w:rsidRPr="008E0E99" w14:paraId="7AA91ECB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5997D778" w14:textId="77CD7AB2" w:rsidR="00DD3789" w:rsidRPr="00240421" w:rsidRDefault="00DD3789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313205A4" w14:textId="3FC0AF57" w:rsidR="00DD3789" w:rsidRPr="005C0338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0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Kozłów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70F1F65" w14:textId="5E13770B" w:rsidR="00DD378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vAlign w:val="center"/>
          </w:tcPr>
          <w:p w14:paraId="4A345615" w14:textId="2BCAC40E" w:rsidR="00DD378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4D74F26" w14:textId="1CD00582" w:rsidR="00DD378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30457BE" w14:textId="73701D72" w:rsidR="00DD378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lata 20.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8A7064A" w14:textId="77777777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D3789" w:rsidRPr="008E0E99" w14:paraId="284631A6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3D87CA42" w14:textId="20E8ED1C" w:rsidR="00DD3789" w:rsidRPr="00240421" w:rsidRDefault="00DD3789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1D671ED8" w14:textId="6CB048A0" w:rsidR="00DD3789" w:rsidRPr="005C0338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0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Kozłów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8170848" w14:textId="41DF1285" w:rsidR="00DD378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vAlign w:val="center"/>
          </w:tcPr>
          <w:p w14:paraId="46A57465" w14:textId="25D63D7A" w:rsidR="00DD378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murowany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46F100C" w14:textId="27013DE6" w:rsidR="00DD378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43C76F88" w14:textId="75B06C74" w:rsidR="00DD378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1921 r.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50E7FB5" w14:textId="77777777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D3789" w:rsidRPr="008E0E99" w14:paraId="0D350842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0CD55067" w14:textId="22DD1B1F" w:rsidR="00DD3789" w:rsidRPr="00240421" w:rsidRDefault="00DD3789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E7A2867" w14:textId="08F3111A" w:rsidR="00DD3789" w:rsidRPr="005C0338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C03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Kozłów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F6CDEF8" w14:textId="6FE3D5F9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kapliczka</w:t>
            </w:r>
          </w:p>
        </w:tc>
        <w:tc>
          <w:tcPr>
            <w:tcW w:w="845" w:type="pct"/>
            <w:vAlign w:val="center"/>
          </w:tcPr>
          <w:p w14:paraId="0D4C17D9" w14:textId="12949CB4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murowana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EB2AB21" w14:textId="26763B98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 wjeździe do wsi od strony Parysowa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575C056D" w14:textId="6A4C4E60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00490AEE" w14:textId="5EF50455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D3789" w:rsidRPr="008E0E99" w14:paraId="3F394B78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468A7D81" w14:textId="176646D6" w:rsidR="00DD3789" w:rsidRPr="00240421" w:rsidRDefault="00DD3789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9FDA88D" w14:textId="3D3558E2" w:rsidR="00DD3789" w:rsidRPr="00BB7F4E" w:rsidRDefault="00DD3789" w:rsidP="00DD378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B7F4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Łukówiec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3380CF4" w14:textId="4B96B90B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vAlign w:val="center"/>
          </w:tcPr>
          <w:p w14:paraId="7A778DDF" w14:textId="15CAA3D6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855BD6A" w14:textId="7443F3C9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4C505E01" w14:textId="3A648CBC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lata 20.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423325AE" w14:textId="78B424DD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D3789" w:rsidRPr="008E0E99" w14:paraId="21FB628B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14110A78" w14:textId="49B839A9" w:rsidR="00DD3789" w:rsidRPr="00240421" w:rsidRDefault="00DD3789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CCB6932" w14:textId="1DCA0C78" w:rsidR="00DD3789" w:rsidRPr="005C0338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7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Łukówiec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28F8791" w14:textId="677F3A87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5F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vAlign w:val="center"/>
          </w:tcPr>
          <w:p w14:paraId="61D90A0F" w14:textId="617D590C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7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750AECC" w14:textId="7BC9DBA0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D4EC23F" w14:textId="4211142E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7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lata 20.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17EA135" w14:textId="31F73962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D3789" w:rsidRPr="008E0E99" w14:paraId="136CD11B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440044BD" w14:textId="3B88F1E5" w:rsidR="00DD3789" w:rsidRPr="00240421" w:rsidRDefault="00DD3789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5959E31F" w14:textId="5184D8C9" w:rsidR="00DD3789" w:rsidRPr="005C0338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7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Łukówiec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86AFBA5" w14:textId="16F52815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5F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vAlign w:val="center"/>
          </w:tcPr>
          <w:p w14:paraId="34316AC1" w14:textId="6A64CE03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7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murowany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B44CB8B" w14:textId="112666F7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49419532" w14:textId="678F0C77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1908 r.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405892F" w14:textId="74612B42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D3789" w:rsidRPr="008E0E99" w14:paraId="49A120B9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4CA377BC" w14:textId="0FB4AE71" w:rsidR="00DD3789" w:rsidRPr="00240421" w:rsidRDefault="00DD3789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36353D64" w14:textId="1EAF498C" w:rsidR="00DD3789" w:rsidRPr="00BB7F4E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Łukówiec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380F3DB" w14:textId="0DD19B96" w:rsidR="00DD3789" w:rsidRPr="002E5F7A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pomnik-miejsce pamięci</w:t>
            </w:r>
          </w:p>
        </w:tc>
        <w:tc>
          <w:tcPr>
            <w:tcW w:w="845" w:type="pct"/>
            <w:vAlign w:val="center"/>
          </w:tcPr>
          <w:p w14:paraId="7517D9D1" w14:textId="77777777" w:rsidR="00DD3789" w:rsidRPr="00BB7F4E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2F0C2F26" w14:textId="18F45A54" w:rsidR="00DD378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granicy wsi Łukówiec i Poschła, przy drodze powiatowej nr 36524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17980FA" w14:textId="0EBF11F0" w:rsidR="00DD378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2004 r.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D55A4D4" w14:textId="77777777" w:rsidR="00DD3789" w:rsidRPr="008E0E99" w:rsidRDefault="00DD3789" w:rsidP="00DD37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70F1" w:rsidRPr="008E0E99" w14:paraId="08F6D127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73E4D46F" w14:textId="2194ED22" w:rsidR="00B870F1" w:rsidRPr="00240421" w:rsidRDefault="00B870F1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CB69FEF" w14:textId="3EA22E52" w:rsidR="00B870F1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Łukówiec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522662B" w14:textId="608C37E0" w:rsidR="00B870F1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kapliczka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3B6715D" w14:textId="1161A05C" w:rsidR="00B870F1" w:rsidRPr="00BB7F4E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murowana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927CC6F" w14:textId="2D2D8A8B" w:rsidR="00B870F1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0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 drodze powiatowej nr 36524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6DA9B63" w14:textId="7C61A34E" w:rsidR="00B870F1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1894 r.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B87EF5E" w14:textId="67F50C35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15E4">
              <w:rPr>
                <w:rFonts w:asciiTheme="minorHAnsi" w:hAnsiTheme="minorHAnsi" w:cstheme="minorHAnsi"/>
                <w:sz w:val="20"/>
                <w:szCs w:val="20"/>
              </w:rPr>
              <w:t>obiekt powołany dodatkowo w ramach aktualizacji w 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A15E4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</w:tr>
      <w:tr w:rsidR="00B870F1" w:rsidRPr="008E0E99" w14:paraId="6010B6F1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129AE15A" w14:textId="695A0126" w:rsidR="00B870F1" w:rsidRPr="00240421" w:rsidRDefault="00B870F1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5AC3E766" w14:textId="2A9AC18E" w:rsidR="00B870F1" w:rsidRPr="00BB7F4E" w:rsidRDefault="00B870F1" w:rsidP="00B870F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8912C9E" w14:textId="7C1F0E5E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układ urbanistyczny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3129041" w14:textId="77777777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646966D6" w14:textId="5E8E45A4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3A9B1DD9" w14:textId="0AD33E8B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2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BE72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XIX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6BD4DC34" w14:textId="062D1CBE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70F1" w:rsidRPr="008E0E99" w14:paraId="2CC7E08E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7C4725B9" w14:textId="3CEAF9CE" w:rsidR="00B870F1" w:rsidRPr="00240421" w:rsidRDefault="00B870F1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507F12CE" w14:textId="292AF16C" w:rsidR="00B870F1" w:rsidRPr="00BE72DA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2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601588E" w14:textId="58FF17A8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rynek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4FA3FDD" w14:textId="77777777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6CAF12C1" w14:textId="4A34C1C3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36F67C8" w14:textId="7F9D6AB9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72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XV – XIX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3ED2C43" w14:textId="77777777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870F1" w:rsidRPr="008E0E99" w14:paraId="5B0C2185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51E15CE3" w14:textId="1D7E1600" w:rsidR="00B870F1" w:rsidRPr="00240421" w:rsidRDefault="00B870F1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DB54642" w14:textId="10575ED3" w:rsidR="00B870F1" w:rsidRPr="00BE72DA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E552AFE" w14:textId="4AAD7C90" w:rsidR="00B870F1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młyn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45F2405" w14:textId="53AC4148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murowany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0F5B42D" w14:textId="55073A7D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Franciszkańska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5D0DEC73" w14:textId="41E21C91" w:rsidR="00B870F1" w:rsidRPr="00BE72DA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lata 20.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A34EA44" w14:textId="77777777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70F1" w:rsidRPr="008E0E99" w14:paraId="20D223CC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0AFE75BD" w14:textId="091EC064" w:rsidR="00B870F1" w:rsidRPr="00240421" w:rsidRDefault="00B870F1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Hlk98370364"/>
          </w:p>
        </w:tc>
        <w:tc>
          <w:tcPr>
            <w:tcW w:w="560" w:type="pct"/>
            <w:shd w:val="clear" w:color="auto" w:fill="auto"/>
            <w:vAlign w:val="center"/>
          </w:tcPr>
          <w:p w14:paraId="5EF79871" w14:textId="63EBAFBB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5E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BA01D83" w14:textId="698FCC23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7B2CAE0" w14:textId="1C623952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28990B19" w14:textId="6C3005CA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Garwolińska 11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24B9620" w14:textId="052D55AA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lata 20.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8CB0D82" w14:textId="77777777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bookmarkEnd w:id="0"/>
      <w:tr w:rsidR="00B870F1" w:rsidRPr="008E0E99" w14:paraId="252587EF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38B40E6B" w14:textId="6F12B3BA" w:rsidR="00B870F1" w:rsidRPr="00240421" w:rsidRDefault="00B870F1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E99F962" w14:textId="63C17E3D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5E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4010EA1" w14:textId="367ED25F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E3CD553" w14:textId="3A595BEE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79AEADD" w14:textId="65D047EB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Garwolińska 16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D30F8D9" w14:textId="516D56F4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lata 30.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0AC79180" w14:textId="77777777" w:rsidR="00B870F1" w:rsidRPr="008E0E99" w:rsidRDefault="00B870F1" w:rsidP="00B870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151CD" w:rsidRPr="008E0E99" w14:paraId="37A5AA62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28136A4A" w14:textId="3B85DD55" w:rsidR="006151CD" w:rsidRPr="00240421" w:rsidRDefault="006151CD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0BE152CE" w14:textId="25915FA8" w:rsidR="006151CD" w:rsidRPr="008A5EDE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5E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E326BF8" w14:textId="550F6C1F" w:rsidR="006151CD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F64FFB4" w14:textId="4BB3D507" w:rsidR="006151CD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0B28AD5" w14:textId="13FA9A9A" w:rsidR="006151CD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Garwolińska 17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C85038B" w14:textId="5EF3233A" w:rsidR="006151CD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lata 20.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65E5B034" w14:textId="77777777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51CD" w:rsidRPr="008E0E99" w14:paraId="74628F24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2BDCAAA6" w14:textId="1988DBF9" w:rsidR="006151CD" w:rsidRPr="00240421" w:rsidRDefault="006151CD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B8B7F71" w14:textId="1114CAD2" w:rsidR="006151CD" w:rsidRPr="00E4715F" w:rsidRDefault="006151CD" w:rsidP="006151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A5E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1A4E36C" w14:textId="5D1B2661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9338D6B" w14:textId="759C4D06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DB58A1C" w14:textId="5A418C7E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Garwolińska 18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880593E" w14:textId="42CDBC6D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1EEC9025" w14:textId="77777777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151CD" w:rsidRPr="008E0E99" w14:paraId="007C1F41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041A3EA9" w14:textId="326BADFC" w:rsidR="006151CD" w:rsidRPr="00240421" w:rsidRDefault="006151CD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7DE28021" w14:textId="65B599E7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5E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55A6EAB" w14:textId="704A0FCB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885D525" w14:textId="644CD5BB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2954798D" w14:textId="369FF546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Garwolińska 22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8C7F190" w14:textId="7141201D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lata 30.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198AE4E7" w14:textId="77777777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151CD" w:rsidRPr="008E0E99" w14:paraId="78334E51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3EABB5E0" w14:textId="67FE5DCF" w:rsidR="006151CD" w:rsidRPr="00240421" w:rsidRDefault="006151CD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5C6D1BE1" w14:textId="02DE14EE" w:rsidR="006151CD" w:rsidRPr="00A021B6" w:rsidRDefault="006151CD" w:rsidP="006151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A5E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0D367D8" w14:textId="201F6356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5982FA6" w14:textId="6EC6AD69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murowany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2943B2E5" w14:textId="7122783C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Kościuszki 10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532C479" w14:textId="1B9E9CFC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7A82229" w14:textId="77777777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51CD" w:rsidRPr="008E0E99" w14:paraId="6D07377C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62CD6CDD" w14:textId="2461B00F" w:rsidR="006151CD" w:rsidRPr="00240421" w:rsidRDefault="006151CD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7DD64AD3" w14:textId="1CD5920E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5E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1017A1D" w14:textId="1EEC406F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08D41E2" w14:textId="68709A25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murowany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0B66EF2" w14:textId="357C909A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26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ul. Kościuszki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1CB0D8A" w14:textId="741E5093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1924 r.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65D30F84" w14:textId="77777777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51CD" w:rsidRPr="008E0E99" w14:paraId="65C03CA2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68421A39" w14:textId="52ABEB77" w:rsidR="006151CD" w:rsidRPr="00240421" w:rsidRDefault="006151CD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AF4F5F1" w14:textId="25BD663E" w:rsidR="006151CD" w:rsidRPr="008A5EDE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15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28BF458" w14:textId="46102367" w:rsidR="006151CD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wiatrak „koźlak”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E29ACFC" w14:textId="4C6E8556" w:rsidR="006151CD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FDE114B" w14:textId="20676325" w:rsidR="006151CD" w:rsidRPr="00262653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Kościuszki 53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54A4A9A" w14:textId="5D18248C" w:rsidR="006151CD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koniec XIX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6E1CE669" w14:textId="1A2AE1E7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15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Wpis do rejestru zabytków pod nr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582</w:t>
            </w:r>
            <w:r w:rsidRPr="006A15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</w:t>
            </w:r>
            <w:r w:rsidRPr="006A15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6A15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.19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</w:t>
            </w:r>
            <w:r w:rsidRPr="006A15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6151CD" w:rsidRPr="008E0E99" w14:paraId="433B5150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34C7AFF8" w14:textId="28752107" w:rsidR="006151CD" w:rsidRPr="00240421" w:rsidRDefault="006151CD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BB68F24" w14:textId="61DF487E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5E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59E3972" w14:textId="3B8D0645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ED543C6" w14:textId="2C3655F4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20EB916" w14:textId="3B8C3B5F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26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ul. Kościuszki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9DF3F54" w14:textId="0DCE7B2A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1926 r.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048D7E84" w14:textId="77777777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151CD" w:rsidRPr="008E0E99" w14:paraId="5F57A2F5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13DAFCDE" w14:textId="3080D97E" w:rsidR="006151CD" w:rsidRPr="00240421" w:rsidRDefault="006151CD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53239D26" w14:textId="2F80E57C" w:rsidR="006151CD" w:rsidRPr="008A5EDE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3D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850A61B" w14:textId="69C7A7E6" w:rsidR="006151CD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cmentarz rzymsko-katolicki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901117A" w14:textId="77777777" w:rsidR="006151CD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690873F2" w14:textId="5B1CF70C" w:rsidR="006151CD" w:rsidRPr="00262653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Kościuszki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4550A12" w14:textId="14BE8011" w:rsidR="006151CD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XVIII/XIX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4D701161" w14:textId="0F508C81" w:rsidR="006151CD" w:rsidRPr="008E0E99" w:rsidRDefault="006151CD" w:rsidP="006151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Wpis do rejestru zabytków pod nr 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-799</w:t>
            </w: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</w:t>
            </w: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</w:t>
            </w: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starej części cmentarza</w:t>
            </w:r>
          </w:p>
        </w:tc>
      </w:tr>
      <w:tr w:rsidR="009946DE" w:rsidRPr="008E0E99" w14:paraId="7B783D42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2EF20E30" w14:textId="5A248958" w:rsidR="009946DE" w:rsidRPr="00240421" w:rsidRDefault="009946DE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17171BE2" w14:textId="10A4FB5C" w:rsidR="009946DE" w:rsidRPr="006D3DE1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3D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C957BC6" w14:textId="750090D2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mur ogrodzeniowy cmentarza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DBA507E" w14:textId="77777777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2FAECB77" w14:textId="6605080E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Kościuszki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5FC057F7" w14:textId="486F2606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XIX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F5EB7AF" w14:textId="77777777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Wpis do rejestru zabytków pod nr 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-799</w:t>
            </w: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</w:t>
            </w: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2008</w:t>
            </w: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r.</w:t>
            </w:r>
          </w:p>
          <w:p w14:paraId="70FB805C" w14:textId="38C4C684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15E4">
              <w:rPr>
                <w:rFonts w:asciiTheme="minorHAnsi" w:hAnsiTheme="minorHAnsi" w:cstheme="minorHAnsi"/>
                <w:sz w:val="20"/>
                <w:szCs w:val="20"/>
              </w:rPr>
              <w:t xml:space="preserve">obiekt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wydzielony </w:t>
            </w:r>
            <w:r w:rsidRPr="006A15E4">
              <w:rPr>
                <w:rFonts w:asciiTheme="minorHAnsi" w:hAnsiTheme="minorHAnsi" w:cstheme="minorHAnsi"/>
                <w:sz w:val="20"/>
                <w:szCs w:val="20"/>
              </w:rPr>
              <w:t>dodatkowo w ramach aktualizacji w 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A15E4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</w:tr>
      <w:tr w:rsidR="009946DE" w:rsidRPr="008E0E99" w14:paraId="40940A19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4413760E" w14:textId="46B5D540" w:rsidR="009946DE" w:rsidRPr="00240421" w:rsidRDefault="009946DE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39A4D63F" w14:textId="7EF08CED" w:rsidR="009946DE" w:rsidRPr="008A5E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3D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3BBFC97" w14:textId="5473913A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kaplica cmentarna p.w. św. Rocha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DD5EE31" w14:textId="4D48F34A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murowana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31FB69F" w14:textId="3E9042AA" w:rsidR="009946DE" w:rsidRPr="00262653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15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Kościuszki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2ADF663" w14:textId="1FEC0BFD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ćw. XIX w., 1862 r.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06D1FAED" w14:textId="2F011E33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Wpis do rejestru zabytków pod nr A-799 z 15.05.2008 r.</w:t>
            </w:r>
          </w:p>
        </w:tc>
      </w:tr>
      <w:tr w:rsidR="009946DE" w:rsidRPr="008E0E99" w14:paraId="24F8B134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55AB4F37" w14:textId="48C2E1C0" w:rsidR="009946DE" w:rsidRPr="00240421" w:rsidRDefault="009946DE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80AD310" w14:textId="4DECF299" w:rsidR="009946DE" w:rsidRPr="00A021B6" w:rsidRDefault="009946DE" w:rsidP="009946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A5E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24FDDBC" w14:textId="46BC410A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CC4F471" w14:textId="3F1801C9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0CFA55BC" w14:textId="775DF3B9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Książęca 4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AB7B801" w14:textId="55F67ADE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D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lata 30.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51AECBB" w14:textId="77777777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946DE" w:rsidRPr="008E0E99" w14:paraId="09FEFED0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73B2E7B0" w14:textId="775B52FF" w:rsidR="009946DE" w:rsidRPr="00240421" w:rsidRDefault="009946DE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316F35F0" w14:textId="1623B5D8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5E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274FA5A" w14:textId="235261B0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74DC87A" w14:textId="2A7A555C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2CB51115" w14:textId="69F83CF1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Piaskowa 3, 3a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95D29EC" w14:textId="554DA6BB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461E0DAA" w14:textId="77777777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946DE" w:rsidRPr="008E0E99" w14:paraId="225A9A38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4A61B247" w14:textId="058BEF16" w:rsidR="009946DE" w:rsidRPr="00240421" w:rsidRDefault="009946DE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10130ED" w14:textId="48090394" w:rsidR="009946DE" w:rsidRPr="008A5E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5E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5BEB37D" w14:textId="1CDB177D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FF88F83" w14:textId="1C20DE45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DA66AE8" w14:textId="49184A63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Piaskowa 4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46029B6" w14:textId="56BEF0C0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lata 20.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682D0661" w14:textId="77777777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946DE" w:rsidRPr="008E0E99" w14:paraId="0D89C921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236BBFEB" w14:textId="645FC893" w:rsidR="009946DE" w:rsidRPr="00240421" w:rsidRDefault="009946DE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77AE50FE" w14:textId="1EA1409C" w:rsidR="009946DE" w:rsidRPr="008A5E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5E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5660A12" w14:textId="2B386143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69D40A9" w14:textId="2CF810D9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9C6716E" w14:textId="140980D1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Piaskowa 6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CFA613B" w14:textId="148163D4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lata 20.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C70C6DB" w14:textId="77777777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946DE" w:rsidRPr="008E0E99" w14:paraId="29418CFF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1682330D" w14:textId="499EA856" w:rsidR="009946DE" w:rsidRPr="00240421" w:rsidRDefault="009946DE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1BED4A20" w14:textId="7303E646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5E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9415D47" w14:textId="00E26415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9FF40D3" w14:textId="0826223E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BA45AB6" w14:textId="66EA03D6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Piaskowa 7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4B38E3F0" w14:textId="701D1C81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D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lata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5F0D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608D56A3" w14:textId="77777777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946DE" w:rsidRPr="008E0E99" w14:paraId="4DDD0367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52CAEE0C" w14:textId="66ACCB86" w:rsidR="009946DE" w:rsidRPr="00240421" w:rsidRDefault="009946DE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E1B3347" w14:textId="77A5FE37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5E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48AFA5F" w14:textId="3558693A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3B73DCA" w14:textId="1BC99D08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2B3BE3D" w14:textId="28F70F4A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Piaskowa 15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4961F0D" w14:textId="40D649E6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D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lata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5F0D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E31F6FD" w14:textId="77777777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946DE" w:rsidRPr="008E0E99" w14:paraId="5AB1A04C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32D868CD" w14:textId="0E08BD2F" w:rsidR="009946DE" w:rsidRPr="00240421" w:rsidRDefault="009946DE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333946E8" w14:textId="36168EAC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5E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762023B" w14:textId="68485F84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0C65DDCA" w14:textId="3B8531C1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5FC6401" w14:textId="15462389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Piaskowa 19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E955AA5" w14:textId="0190617F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D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lata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5F0D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42C35571" w14:textId="260B4321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946DE" w:rsidRPr="008E0E99" w14:paraId="12BADA53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6B5F720D" w14:textId="004E5DF7" w:rsidR="009946DE" w:rsidRPr="00240421" w:rsidRDefault="009946DE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7A752E2" w14:textId="1A6C3EB8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5E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923932C" w14:textId="63C63EA2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1245F69" w14:textId="475DBA19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4D1EE7A" w14:textId="411E3ED7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Rynek 4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4B6A2F2" w14:textId="5E875405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D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lata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5F0D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4D961BF1" w14:textId="191B1FAF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946DE" w:rsidRPr="008E0E99" w14:paraId="0CBADD61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29B41EB8" w14:textId="59776E72" w:rsidR="009946DE" w:rsidRPr="00240421" w:rsidRDefault="009946DE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7E0B33F5" w14:textId="5EC646C9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5E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ED54A46" w14:textId="770B0B65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072CBF2" w14:textId="7DC11BE5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278F141B" w14:textId="3F0A7DE4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Rynek 42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7031DE2" w14:textId="755B035D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D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lata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5F0D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0D9E4B49" w14:textId="77777777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946DE" w:rsidRPr="008E0E99" w14:paraId="190AE136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0FB7B18C" w14:textId="55D50194" w:rsidR="009946DE" w:rsidRPr="00240421" w:rsidRDefault="009946DE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15231171" w14:textId="7DF9F97E" w:rsidR="009946DE" w:rsidRPr="008A5E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15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D60DDC2" w14:textId="69D57ED8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kościół parafialny p.w. Wniebowzięcia NMP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08286726" w14:textId="2FE39EC6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murowany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109C019" w14:textId="20D3223A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Rynek 48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E1B47C3" w14:textId="5803C73D" w:rsidR="009946DE" w:rsidRPr="005F0D6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1904-1926 r.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79CE506" w14:textId="25A37358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Wpis do rejestru zabytków pod nr A-7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</w:t>
            </w:r>
            <w:r w:rsidRPr="005F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07</w:t>
            </w:r>
            <w:r w:rsidRPr="005F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5F02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.2008 r.</w:t>
            </w:r>
          </w:p>
        </w:tc>
      </w:tr>
      <w:tr w:rsidR="009946DE" w:rsidRPr="008E0E99" w14:paraId="216D259E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5CD27556" w14:textId="67AA5DC9" w:rsidR="009946DE" w:rsidRPr="00240421" w:rsidRDefault="009946DE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10EC5BD5" w14:textId="3BF9FACA" w:rsidR="009946DE" w:rsidRPr="008A5E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15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68BA9F5" w14:textId="723D8502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obelisk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70402F5" w14:textId="77777777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7FF23A81" w14:textId="1EB3314E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Rynek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ABB6E56" w14:textId="57F9C573" w:rsidR="009946DE" w:rsidRPr="005F0D6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września 1992 r.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3849C4D" w14:textId="77777777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946DE" w:rsidRPr="008E0E99" w14:paraId="777B82D3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77CB8C01" w14:textId="0DDCCBC1" w:rsidR="009946DE" w:rsidRPr="00240421" w:rsidRDefault="009946DE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56C7044A" w14:textId="7796795D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5E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BFC6386" w14:textId="139147E8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bożnica, ob. gminna biblioteka publiczna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EA156BC" w14:textId="2E72DD53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murowana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0C82E0F4" w14:textId="45633657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 Borowska 1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3FC98E1" w14:textId="6E785FB5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poł. XIX w.,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przebud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1981-1984 r.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C81B7F8" w14:textId="77777777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0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946DE" w:rsidRPr="008E0E99" w14:paraId="60CE5E20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09C48E7D" w14:textId="6A815585" w:rsidR="009946DE" w:rsidRPr="00240421" w:rsidRDefault="009946DE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549B1A17" w14:textId="7CB7FB24" w:rsidR="009946DE" w:rsidRPr="008A5E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5E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Parysów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D44C589" w14:textId="60739465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kapliczka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25B092A" w14:textId="4D10C866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murowana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97B556A" w14:textId="77D9EF63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ul. Borowska, </w:t>
            </w:r>
            <w:r w:rsidRPr="00E471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 wjeździe do wsi od strony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Starowoli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B88B673" w14:textId="40A17558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71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lata 30.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06CC25AF" w14:textId="1D84E164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946DE" w:rsidRPr="008E0E99" w14:paraId="5E3C9C55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2DCD883A" w14:textId="7EBAC82C" w:rsidR="009946DE" w:rsidRPr="00240421" w:rsidRDefault="009946DE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0EFD995" w14:textId="6DC12917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7F4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Starowola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C7B1207" w14:textId="3236817D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7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układ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ruralistyczny</w:t>
            </w:r>
            <w:r w:rsidRPr="00BB7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wsi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2CE3EA2E" w14:textId="77777777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286F7BC6" w14:textId="6BD03090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57EC1D9D" w14:textId="3EC24876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7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Pr="00BB7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XIX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18390334" w14:textId="77777777" w:rsidR="009946DE" w:rsidRPr="008E0E99" w:rsidRDefault="009946DE" w:rsidP="009946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6DE" w:rsidRPr="008E0E99" w14:paraId="7E6A2A6D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7089A15A" w14:textId="5E9E3FA9" w:rsidR="009946DE" w:rsidRPr="00240421" w:rsidRDefault="009946DE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AFFF241" w14:textId="041A003E" w:rsidR="009946DE" w:rsidRPr="00BB7F4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15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Starowola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7FD8B7D" w14:textId="7D257853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cmentarz żydowski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4DD3F8F" w14:textId="77777777" w:rsidR="009946DE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46DC223F" w14:textId="477FAF32" w:rsidR="009946DE" w:rsidRPr="00E4715F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1A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południowej części wsi, przy torach kolejowych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61AA7CD" w14:textId="29C98FF9" w:rsidR="009946DE" w:rsidRPr="00E4715F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pocz. XIX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47A41FF1" w14:textId="6AFE3187" w:rsidR="009946DE" w:rsidRPr="008E0E99" w:rsidRDefault="009946DE" w:rsidP="009946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15E4">
              <w:rPr>
                <w:rFonts w:asciiTheme="minorHAnsi" w:hAnsiTheme="minorHAnsi" w:cstheme="minorHAnsi"/>
                <w:sz w:val="20"/>
                <w:szCs w:val="20"/>
              </w:rPr>
              <w:t>obiekt powołany dodatkowo w ramach aktualizacji w 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A15E4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</w:tr>
      <w:tr w:rsidR="009946DE" w:rsidRPr="008E0E99" w14:paraId="48B5DEB7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59DFA219" w14:textId="77FD2403" w:rsidR="009946DE" w:rsidRPr="00240421" w:rsidRDefault="009946DE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735A7B76" w14:textId="6FC5C539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71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Stodzew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13F4AA9" w14:textId="6FEAFB8F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kapliczka – figura św. Jana</w:t>
            </w:r>
          </w:p>
        </w:tc>
        <w:tc>
          <w:tcPr>
            <w:tcW w:w="845" w:type="pct"/>
            <w:vAlign w:val="center"/>
          </w:tcPr>
          <w:p w14:paraId="13C02356" w14:textId="65068214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murowana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24202BB5" w14:textId="22E6D9A8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północnej części wsi, na rozdrożu dróg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1399167" w14:textId="45B923D0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poł. XIX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188BDD4F" w14:textId="77777777" w:rsidR="009946DE" w:rsidRPr="008E0E99" w:rsidRDefault="009946DE" w:rsidP="009946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6DE" w:rsidRPr="008E0E99" w14:paraId="0BFDCFCB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042DEE9C" w14:textId="455B7D54" w:rsidR="009946DE" w:rsidRPr="00240421" w:rsidRDefault="009946DE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7127837A" w14:textId="6A9FC7A3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21B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Wola Starogrodzka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3EBD0FD" w14:textId="2E135DA8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21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układ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ruralistyczny</w:t>
            </w:r>
            <w:r w:rsidRPr="00A021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wsi</w:t>
            </w:r>
          </w:p>
        </w:tc>
        <w:tc>
          <w:tcPr>
            <w:tcW w:w="845" w:type="pct"/>
            <w:vAlign w:val="center"/>
          </w:tcPr>
          <w:p w14:paraId="3AD461B6" w14:textId="77777777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58BD4284" w14:textId="4D185DD4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6FAD9C2A" w14:textId="2C729059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21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XVI – XIX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24CEBC5" w14:textId="77777777" w:rsidR="009946DE" w:rsidRPr="008E0E99" w:rsidRDefault="009946DE" w:rsidP="009946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6DE" w:rsidRPr="008E0E99" w14:paraId="00CC5A41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23194F87" w14:textId="61E3CB44" w:rsidR="009946DE" w:rsidRPr="00240421" w:rsidRDefault="009946DE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1D0CAB09" w14:textId="42186007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21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Wola Starogrodzka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A0A4C91" w14:textId="3C28C123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845" w:type="pct"/>
            <w:vAlign w:val="center"/>
          </w:tcPr>
          <w:p w14:paraId="481DDBCA" w14:textId="02863855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828176A" w14:textId="722BB578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451714F3" w14:textId="11DDBD53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21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pocz.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18B8725" w14:textId="77777777" w:rsidR="009946DE" w:rsidRPr="008E0E99" w:rsidRDefault="009946DE" w:rsidP="009946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6DE" w:rsidRPr="008E0E99" w14:paraId="03EAC541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7F710D32" w14:textId="7AF9E20A" w:rsidR="009946DE" w:rsidRPr="00240421" w:rsidRDefault="009946DE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F142EAD" w14:textId="70E6F4DD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21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Wola Starogrodzka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44F71E6" w14:textId="674CB66C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kapliczka „na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osine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45" w:type="pct"/>
            <w:vAlign w:val="center"/>
          </w:tcPr>
          <w:p w14:paraId="7329D94F" w14:textId="04FF3C0F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murowana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6D1503B" w14:textId="4EAFB15D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 nr 154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6FFD2CF" w14:textId="7DFFEF82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1877 r.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1F470DD7" w14:textId="77777777" w:rsidR="009946DE" w:rsidRPr="008E0E99" w:rsidRDefault="009946DE" w:rsidP="009946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6DE" w:rsidRPr="008E0E99" w14:paraId="017294FF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609E016A" w14:textId="5F61A0E0" w:rsidR="009946DE" w:rsidRPr="00240421" w:rsidRDefault="009946DE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8A91F31" w14:textId="79D08FBE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21B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Żabieniec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B1E72EA" w14:textId="51276987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 w zagrodzie</w:t>
            </w:r>
          </w:p>
        </w:tc>
        <w:tc>
          <w:tcPr>
            <w:tcW w:w="845" w:type="pct"/>
            <w:vAlign w:val="center"/>
          </w:tcPr>
          <w:p w14:paraId="5C096314" w14:textId="70084378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drewniany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A2B6C39" w14:textId="08115439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4EE3B23B" w14:textId="1BD8CB7A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lata 30.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10394E03" w14:textId="77777777" w:rsidR="009946DE" w:rsidRPr="008E0E99" w:rsidRDefault="009946DE" w:rsidP="009946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6DE" w:rsidRPr="008E0E99" w14:paraId="03161B37" w14:textId="77777777" w:rsidTr="00240421">
        <w:trPr>
          <w:cantSplit/>
        </w:trPr>
        <w:tc>
          <w:tcPr>
            <w:tcW w:w="270" w:type="pct"/>
            <w:shd w:val="clear" w:color="auto" w:fill="auto"/>
            <w:vAlign w:val="center"/>
          </w:tcPr>
          <w:p w14:paraId="23CAAE30" w14:textId="3F65AC55" w:rsidR="009946DE" w:rsidRPr="00240421" w:rsidRDefault="009946DE" w:rsidP="002404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31894014" w14:textId="6702C6B5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21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Żabieniec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96C2008" w14:textId="708E0137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stodoła w zagrodzie</w:t>
            </w:r>
          </w:p>
        </w:tc>
        <w:tc>
          <w:tcPr>
            <w:tcW w:w="845" w:type="pct"/>
            <w:vAlign w:val="center"/>
          </w:tcPr>
          <w:p w14:paraId="5AF3F128" w14:textId="12D197AA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murowana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415D685" w14:textId="0DB411D4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4D37513" w14:textId="501CA6EA" w:rsidR="009946DE" w:rsidRPr="008E0E99" w:rsidRDefault="009946DE" w:rsidP="009946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lata 30. XX w.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0F3F1BB1" w14:textId="77777777" w:rsidR="009946DE" w:rsidRPr="008E0E99" w:rsidRDefault="009946DE" w:rsidP="009946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8476CF" w14:textId="77777777" w:rsidR="00603CA4" w:rsidRPr="008E0E99" w:rsidRDefault="00603CA4">
      <w:pPr>
        <w:rPr>
          <w:rFonts w:asciiTheme="minorHAnsi" w:hAnsiTheme="minorHAnsi" w:cstheme="minorHAnsi"/>
        </w:rPr>
      </w:pPr>
    </w:p>
    <w:p w14:paraId="64CEB372" w14:textId="63477C8F" w:rsidR="00F75CEB" w:rsidRPr="008E0E99" w:rsidRDefault="00F75CEB">
      <w:pPr>
        <w:rPr>
          <w:rFonts w:asciiTheme="minorHAnsi" w:hAnsiTheme="minorHAnsi" w:cstheme="minorHAnsi"/>
        </w:rPr>
      </w:pPr>
    </w:p>
    <w:sectPr w:rsidR="00F75CEB" w:rsidRPr="008E0E99" w:rsidSect="007D5FB7">
      <w:footerReference w:type="default" r:id="rId7"/>
      <w:pgSz w:w="16838" w:h="11906" w:orient="landscape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CFB9" w14:textId="77777777" w:rsidR="007D5FB7" w:rsidRDefault="007D5FB7" w:rsidP="003463F8">
      <w:r>
        <w:separator/>
      </w:r>
    </w:p>
  </w:endnote>
  <w:endnote w:type="continuationSeparator" w:id="0">
    <w:p w14:paraId="0733EC4F" w14:textId="77777777" w:rsidR="007D5FB7" w:rsidRDefault="007D5FB7" w:rsidP="003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290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0F72D13" w14:textId="77777777" w:rsidR="0066590E" w:rsidRPr="008E0E99" w:rsidRDefault="00644432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8E0E9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E0E99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8E0E9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D0A60" w:rsidRPr="008E0E9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8E0E9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05891410" w14:textId="77777777" w:rsidR="0066590E" w:rsidRPr="008E0E99" w:rsidRDefault="0066590E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92AC" w14:textId="77777777" w:rsidR="007D5FB7" w:rsidRDefault="007D5FB7" w:rsidP="003463F8">
      <w:r>
        <w:separator/>
      </w:r>
    </w:p>
  </w:footnote>
  <w:footnote w:type="continuationSeparator" w:id="0">
    <w:p w14:paraId="1B3BA89D" w14:textId="77777777" w:rsidR="007D5FB7" w:rsidRDefault="007D5FB7" w:rsidP="0034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CB4"/>
    <w:multiLevelType w:val="hybridMultilevel"/>
    <w:tmpl w:val="A7447DFA"/>
    <w:lvl w:ilvl="0" w:tplc="02084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274D"/>
    <w:multiLevelType w:val="hybridMultilevel"/>
    <w:tmpl w:val="EF8EC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F2656"/>
    <w:multiLevelType w:val="multilevel"/>
    <w:tmpl w:val="B206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B3639"/>
    <w:multiLevelType w:val="multilevel"/>
    <w:tmpl w:val="B64C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2768774">
    <w:abstractNumId w:val="0"/>
  </w:num>
  <w:num w:numId="2" w16cid:durableId="265040888">
    <w:abstractNumId w:val="3"/>
  </w:num>
  <w:num w:numId="3" w16cid:durableId="1926760427">
    <w:abstractNumId w:val="2"/>
  </w:num>
  <w:num w:numId="4" w16cid:durableId="1537813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84"/>
    <w:rsid w:val="00011EC4"/>
    <w:rsid w:val="0001234E"/>
    <w:rsid w:val="00012EE7"/>
    <w:rsid w:val="0001371C"/>
    <w:rsid w:val="0001645C"/>
    <w:rsid w:val="0001734F"/>
    <w:rsid w:val="00023936"/>
    <w:rsid w:val="0002645B"/>
    <w:rsid w:val="00027FF2"/>
    <w:rsid w:val="00031589"/>
    <w:rsid w:val="00035C3C"/>
    <w:rsid w:val="00037747"/>
    <w:rsid w:val="000425E0"/>
    <w:rsid w:val="00043CE7"/>
    <w:rsid w:val="00044130"/>
    <w:rsid w:val="0004714E"/>
    <w:rsid w:val="000535EF"/>
    <w:rsid w:val="000545E4"/>
    <w:rsid w:val="000616C5"/>
    <w:rsid w:val="000621A0"/>
    <w:rsid w:val="000647E3"/>
    <w:rsid w:val="00073D67"/>
    <w:rsid w:val="00076EA7"/>
    <w:rsid w:val="0008558A"/>
    <w:rsid w:val="00090D96"/>
    <w:rsid w:val="000942FD"/>
    <w:rsid w:val="000946CB"/>
    <w:rsid w:val="00095990"/>
    <w:rsid w:val="000A2059"/>
    <w:rsid w:val="000A36C9"/>
    <w:rsid w:val="000B02D8"/>
    <w:rsid w:val="000B0341"/>
    <w:rsid w:val="000B3DD9"/>
    <w:rsid w:val="000B4092"/>
    <w:rsid w:val="000B4362"/>
    <w:rsid w:val="000B66BD"/>
    <w:rsid w:val="000C57E6"/>
    <w:rsid w:val="000C621C"/>
    <w:rsid w:val="000C75DD"/>
    <w:rsid w:val="000D0152"/>
    <w:rsid w:val="000D0794"/>
    <w:rsid w:val="000D36DF"/>
    <w:rsid w:val="000E0CE5"/>
    <w:rsid w:val="000F19DA"/>
    <w:rsid w:val="000F344B"/>
    <w:rsid w:val="000F61C3"/>
    <w:rsid w:val="000F796F"/>
    <w:rsid w:val="00100C98"/>
    <w:rsid w:val="00102CAC"/>
    <w:rsid w:val="0010563F"/>
    <w:rsid w:val="00111F20"/>
    <w:rsid w:val="00113AA5"/>
    <w:rsid w:val="00114CEB"/>
    <w:rsid w:val="00117917"/>
    <w:rsid w:val="00120881"/>
    <w:rsid w:val="0012152E"/>
    <w:rsid w:val="001232E9"/>
    <w:rsid w:val="001240C4"/>
    <w:rsid w:val="00124621"/>
    <w:rsid w:val="00124FA1"/>
    <w:rsid w:val="00130F55"/>
    <w:rsid w:val="00135379"/>
    <w:rsid w:val="00136D7C"/>
    <w:rsid w:val="00137B41"/>
    <w:rsid w:val="00140F68"/>
    <w:rsid w:val="00141B1E"/>
    <w:rsid w:val="00141BDE"/>
    <w:rsid w:val="00142382"/>
    <w:rsid w:val="00146FA0"/>
    <w:rsid w:val="00150995"/>
    <w:rsid w:val="00164231"/>
    <w:rsid w:val="001703F1"/>
    <w:rsid w:val="00181E59"/>
    <w:rsid w:val="001908A5"/>
    <w:rsid w:val="00190EA1"/>
    <w:rsid w:val="00196BA2"/>
    <w:rsid w:val="00197377"/>
    <w:rsid w:val="001A0103"/>
    <w:rsid w:val="001B0304"/>
    <w:rsid w:val="001B07AD"/>
    <w:rsid w:val="001B0ADA"/>
    <w:rsid w:val="001B2630"/>
    <w:rsid w:val="001B71DD"/>
    <w:rsid w:val="001C0404"/>
    <w:rsid w:val="001C4B65"/>
    <w:rsid w:val="001D3BCC"/>
    <w:rsid w:val="001D3E48"/>
    <w:rsid w:val="001D5961"/>
    <w:rsid w:val="001E1BE1"/>
    <w:rsid w:val="001E35FB"/>
    <w:rsid w:val="001E3F36"/>
    <w:rsid w:val="001E5F95"/>
    <w:rsid w:val="00203465"/>
    <w:rsid w:val="00212680"/>
    <w:rsid w:val="0021752B"/>
    <w:rsid w:val="00217DEC"/>
    <w:rsid w:val="00222621"/>
    <w:rsid w:val="00226CDA"/>
    <w:rsid w:val="002274D8"/>
    <w:rsid w:val="002276FC"/>
    <w:rsid w:val="00233541"/>
    <w:rsid w:val="00240421"/>
    <w:rsid w:val="00240439"/>
    <w:rsid w:val="002408DA"/>
    <w:rsid w:val="0024219D"/>
    <w:rsid w:val="00247DA0"/>
    <w:rsid w:val="002521D4"/>
    <w:rsid w:val="00253AAD"/>
    <w:rsid w:val="00256FEC"/>
    <w:rsid w:val="00262653"/>
    <w:rsid w:val="00262B27"/>
    <w:rsid w:val="00264E8C"/>
    <w:rsid w:val="00285E8E"/>
    <w:rsid w:val="00287C83"/>
    <w:rsid w:val="0029137D"/>
    <w:rsid w:val="002A2BD8"/>
    <w:rsid w:val="002A39BA"/>
    <w:rsid w:val="002A5493"/>
    <w:rsid w:val="002A654D"/>
    <w:rsid w:val="002A65B9"/>
    <w:rsid w:val="002A72E9"/>
    <w:rsid w:val="002B72A8"/>
    <w:rsid w:val="002C3CE9"/>
    <w:rsid w:val="002C6F19"/>
    <w:rsid w:val="002D0867"/>
    <w:rsid w:val="002D33C5"/>
    <w:rsid w:val="002D40B5"/>
    <w:rsid w:val="002D7349"/>
    <w:rsid w:val="002E6B3C"/>
    <w:rsid w:val="002F0189"/>
    <w:rsid w:val="002F0F38"/>
    <w:rsid w:val="002F122E"/>
    <w:rsid w:val="002F35A6"/>
    <w:rsid w:val="003032D7"/>
    <w:rsid w:val="003036D2"/>
    <w:rsid w:val="003060C9"/>
    <w:rsid w:val="0031032E"/>
    <w:rsid w:val="00310CEE"/>
    <w:rsid w:val="00311D8A"/>
    <w:rsid w:val="00312DB0"/>
    <w:rsid w:val="003134DB"/>
    <w:rsid w:val="003213A1"/>
    <w:rsid w:val="00323871"/>
    <w:rsid w:val="0032644B"/>
    <w:rsid w:val="00332131"/>
    <w:rsid w:val="003327BC"/>
    <w:rsid w:val="00334D2E"/>
    <w:rsid w:val="00335568"/>
    <w:rsid w:val="0033669C"/>
    <w:rsid w:val="00336F44"/>
    <w:rsid w:val="00340EA1"/>
    <w:rsid w:val="00346253"/>
    <w:rsid w:val="003463F8"/>
    <w:rsid w:val="00347777"/>
    <w:rsid w:val="003500BF"/>
    <w:rsid w:val="003517C9"/>
    <w:rsid w:val="003535E4"/>
    <w:rsid w:val="00354FB7"/>
    <w:rsid w:val="00356A4C"/>
    <w:rsid w:val="00363005"/>
    <w:rsid w:val="00365C0D"/>
    <w:rsid w:val="003720E9"/>
    <w:rsid w:val="0037462A"/>
    <w:rsid w:val="00376C84"/>
    <w:rsid w:val="00377235"/>
    <w:rsid w:val="0038183F"/>
    <w:rsid w:val="00382C61"/>
    <w:rsid w:val="00383D94"/>
    <w:rsid w:val="00390D68"/>
    <w:rsid w:val="0039408F"/>
    <w:rsid w:val="00394687"/>
    <w:rsid w:val="003B30E5"/>
    <w:rsid w:val="003B3F34"/>
    <w:rsid w:val="003B6079"/>
    <w:rsid w:val="003C27F1"/>
    <w:rsid w:val="003C3AA5"/>
    <w:rsid w:val="003C76A4"/>
    <w:rsid w:val="003D1144"/>
    <w:rsid w:val="003D2E8D"/>
    <w:rsid w:val="003E2192"/>
    <w:rsid w:val="003E7651"/>
    <w:rsid w:val="003F25CF"/>
    <w:rsid w:val="003F3181"/>
    <w:rsid w:val="00410621"/>
    <w:rsid w:val="00410D18"/>
    <w:rsid w:val="004122E9"/>
    <w:rsid w:val="004150E2"/>
    <w:rsid w:val="0041678F"/>
    <w:rsid w:val="00417E63"/>
    <w:rsid w:val="0042351A"/>
    <w:rsid w:val="00426F82"/>
    <w:rsid w:val="00430FF4"/>
    <w:rsid w:val="00437646"/>
    <w:rsid w:val="00437B03"/>
    <w:rsid w:val="004413AD"/>
    <w:rsid w:val="00442DFC"/>
    <w:rsid w:val="0044450D"/>
    <w:rsid w:val="00445689"/>
    <w:rsid w:val="0045454D"/>
    <w:rsid w:val="00454CFB"/>
    <w:rsid w:val="0046280A"/>
    <w:rsid w:val="00463BFC"/>
    <w:rsid w:val="00465596"/>
    <w:rsid w:val="0046747D"/>
    <w:rsid w:val="004708C4"/>
    <w:rsid w:val="0047106E"/>
    <w:rsid w:val="00472D5D"/>
    <w:rsid w:val="0047466D"/>
    <w:rsid w:val="00481575"/>
    <w:rsid w:val="00483946"/>
    <w:rsid w:val="00493E0A"/>
    <w:rsid w:val="00493E33"/>
    <w:rsid w:val="0049420E"/>
    <w:rsid w:val="00496F00"/>
    <w:rsid w:val="00497D52"/>
    <w:rsid w:val="004A46FA"/>
    <w:rsid w:val="004A7B78"/>
    <w:rsid w:val="004A7E6A"/>
    <w:rsid w:val="004B1379"/>
    <w:rsid w:val="004B41DF"/>
    <w:rsid w:val="004B466A"/>
    <w:rsid w:val="004B7684"/>
    <w:rsid w:val="004C367D"/>
    <w:rsid w:val="004D4EE2"/>
    <w:rsid w:val="004E5232"/>
    <w:rsid w:val="004E6512"/>
    <w:rsid w:val="004E6ABE"/>
    <w:rsid w:val="004F0B57"/>
    <w:rsid w:val="004F1B22"/>
    <w:rsid w:val="004F3EFD"/>
    <w:rsid w:val="0050224E"/>
    <w:rsid w:val="00502349"/>
    <w:rsid w:val="00504AAE"/>
    <w:rsid w:val="00505D24"/>
    <w:rsid w:val="00510295"/>
    <w:rsid w:val="00510699"/>
    <w:rsid w:val="00523ACF"/>
    <w:rsid w:val="00531073"/>
    <w:rsid w:val="005322D8"/>
    <w:rsid w:val="00532F19"/>
    <w:rsid w:val="005453C6"/>
    <w:rsid w:val="00557F96"/>
    <w:rsid w:val="00560E98"/>
    <w:rsid w:val="005620E6"/>
    <w:rsid w:val="005631B2"/>
    <w:rsid w:val="00563428"/>
    <w:rsid w:val="00570912"/>
    <w:rsid w:val="00573903"/>
    <w:rsid w:val="00581A01"/>
    <w:rsid w:val="005835D9"/>
    <w:rsid w:val="00584B48"/>
    <w:rsid w:val="00587965"/>
    <w:rsid w:val="005953CF"/>
    <w:rsid w:val="00596B58"/>
    <w:rsid w:val="0059795B"/>
    <w:rsid w:val="005B1936"/>
    <w:rsid w:val="005B1E52"/>
    <w:rsid w:val="005B259F"/>
    <w:rsid w:val="005B2DB9"/>
    <w:rsid w:val="005B554C"/>
    <w:rsid w:val="005B55F2"/>
    <w:rsid w:val="005C0071"/>
    <w:rsid w:val="005C0338"/>
    <w:rsid w:val="005C295E"/>
    <w:rsid w:val="005C4A22"/>
    <w:rsid w:val="005C52A1"/>
    <w:rsid w:val="005D4188"/>
    <w:rsid w:val="005D460D"/>
    <w:rsid w:val="005D7FE2"/>
    <w:rsid w:val="005F0282"/>
    <w:rsid w:val="005F04C7"/>
    <w:rsid w:val="005F0D6E"/>
    <w:rsid w:val="005F2143"/>
    <w:rsid w:val="00603CA4"/>
    <w:rsid w:val="00604041"/>
    <w:rsid w:val="0060461D"/>
    <w:rsid w:val="006123CA"/>
    <w:rsid w:val="00613341"/>
    <w:rsid w:val="00614389"/>
    <w:rsid w:val="0061485E"/>
    <w:rsid w:val="006151CD"/>
    <w:rsid w:val="0061713A"/>
    <w:rsid w:val="006174A5"/>
    <w:rsid w:val="00623CB6"/>
    <w:rsid w:val="00632B25"/>
    <w:rsid w:val="006441F5"/>
    <w:rsid w:val="00644432"/>
    <w:rsid w:val="00645E82"/>
    <w:rsid w:val="00647012"/>
    <w:rsid w:val="00647544"/>
    <w:rsid w:val="00653162"/>
    <w:rsid w:val="00660E57"/>
    <w:rsid w:val="00662991"/>
    <w:rsid w:val="00663C84"/>
    <w:rsid w:val="0066590E"/>
    <w:rsid w:val="00672163"/>
    <w:rsid w:val="00673549"/>
    <w:rsid w:val="006779A7"/>
    <w:rsid w:val="006779DF"/>
    <w:rsid w:val="00677D05"/>
    <w:rsid w:val="006835AB"/>
    <w:rsid w:val="00683EF3"/>
    <w:rsid w:val="006844C3"/>
    <w:rsid w:val="00687234"/>
    <w:rsid w:val="006954E8"/>
    <w:rsid w:val="00697F5C"/>
    <w:rsid w:val="006A15E4"/>
    <w:rsid w:val="006A16C7"/>
    <w:rsid w:val="006A54E0"/>
    <w:rsid w:val="006A7A10"/>
    <w:rsid w:val="006B02CD"/>
    <w:rsid w:val="006B35F0"/>
    <w:rsid w:val="006C15A2"/>
    <w:rsid w:val="006C23F8"/>
    <w:rsid w:val="006C7822"/>
    <w:rsid w:val="006D5046"/>
    <w:rsid w:val="006D64F0"/>
    <w:rsid w:val="006E2EBD"/>
    <w:rsid w:val="006E5698"/>
    <w:rsid w:val="006E6C8A"/>
    <w:rsid w:val="006F0B16"/>
    <w:rsid w:val="006F38C7"/>
    <w:rsid w:val="006F428E"/>
    <w:rsid w:val="006F4B24"/>
    <w:rsid w:val="006F6F4F"/>
    <w:rsid w:val="006F78ED"/>
    <w:rsid w:val="0070183C"/>
    <w:rsid w:val="00706CA4"/>
    <w:rsid w:val="00715431"/>
    <w:rsid w:val="00716053"/>
    <w:rsid w:val="007218A3"/>
    <w:rsid w:val="00735D4F"/>
    <w:rsid w:val="00737CE8"/>
    <w:rsid w:val="00745078"/>
    <w:rsid w:val="00755DF8"/>
    <w:rsid w:val="007615FF"/>
    <w:rsid w:val="00764F42"/>
    <w:rsid w:val="00774424"/>
    <w:rsid w:val="007746EC"/>
    <w:rsid w:val="00775629"/>
    <w:rsid w:val="00780A2C"/>
    <w:rsid w:val="00784DF7"/>
    <w:rsid w:val="007863C5"/>
    <w:rsid w:val="00786749"/>
    <w:rsid w:val="00786B37"/>
    <w:rsid w:val="00793E27"/>
    <w:rsid w:val="007A3142"/>
    <w:rsid w:val="007A6EFA"/>
    <w:rsid w:val="007A7BC1"/>
    <w:rsid w:val="007B13BD"/>
    <w:rsid w:val="007B305D"/>
    <w:rsid w:val="007B32C2"/>
    <w:rsid w:val="007B6D0C"/>
    <w:rsid w:val="007C156F"/>
    <w:rsid w:val="007C2FF1"/>
    <w:rsid w:val="007C5D7B"/>
    <w:rsid w:val="007C7E40"/>
    <w:rsid w:val="007D2F1A"/>
    <w:rsid w:val="007D5FB7"/>
    <w:rsid w:val="007E0484"/>
    <w:rsid w:val="007E4B43"/>
    <w:rsid w:val="007E6D8F"/>
    <w:rsid w:val="007F403C"/>
    <w:rsid w:val="007F5CC4"/>
    <w:rsid w:val="007F7639"/>
    <w:rsid w:val="00801499"/>
    <w:rsid w:val="008026AF"/>
    <w:rsid w:val="00805D94"/>
    <w:rsid w:val="00810CB8"/>
    <w:rsid w:val="008130AE"/>
    <w:rsid w:val="008149F8"/>
    <w:rsid w:val="0081590B"/>
    <w:rsid w:val="00816FC9"/>
    <w:rsid w:val="00820806"/>
    <w:rsid w:val="0082185F"/>
    <w:rsid w:val="008227C2"/>
    <w:rsid w:val="008248B5"/>
    <w:rsid w:val="008279D0"/>
    <w:rsid w:val="00833025"/>
    <w:rsid w:val="00835254"/>
    <w:rsid w:val="00837531"/>
    <w:rsid w:val="00844CB9"/>
    <w:rsid w:val="00852DF6"/>
    <w:rsid w:val="00855FB4"/>
    <w:rsid w:val="008652AB"/>
    <w:rsid w:val="00866183"/>
    <w:rsid w:val="00876E4C"/>
    <w:rsid w:val="008800F4"/>
    <w:rsid w:val="00884E60"/>
    <w:rsid w:val="008874E1"/>
    <w:rsid w:val="00891C11"/>
    <w:rsid w:val="00894795"/>
    <w:rsid w:val="00897F13"/>
    <w:rsid w:val="008A03BD"/>
    <w:rsid w:val="008A2048"/>
    <w:rsid w:val="008A2479"/>
    <w:rsid w:val="008A499A"/>
    <w:rsid w:val="008B0942"/>
    <w:rsid w:val="008B4DDA"/>
    <w:rsid w:val="008C105C"/>
    <w:rsid w:val="008C1DEA"/>
    <w:rsid w:val="008C3760"/>
    <w:rsid w:val="008C4D6F"/>
    <w:rsid w:val="008C5D41"/>
    <w:rsid w:val="008C5F66"/>
    <w:rsid w:val="008C748D"/>
    <w:rsid w:val="008C7A5C"/>
    <w:rsid w:val="008C7D6A"/>
    <w:rsid w:val="008E0E99"/>
    <w:rsid w:val="008E36CC"/>
    <w:rsid w:val="008E3C2E"/>
    <w:rsid w:val="008F76C2"/>
    <w:rsid w:val="00900F25"/>
    <w:rsid w:val="00901BC5"/>
    <w:rsid w:val="009033E9"/>
    <w:rsid w:val="009079E3"/>
    <w:rsid w:val="00921857"/>
    <w:rsid w:val="00921DE5"/>
    <w:rsid w:val="0092301A"/>
    <w:rsid w:val="00926B77"/>
    <w:rsid w:val="009305F1"/>
    <w:rsid w:val="00936192"/>
    <w:rsid w:val="00947282"/>
    <w:rsid w:val="00951FF4"/>
    <w:rsid w:val="009569CA"/>
    <w:rsid w:val="00956A59"/>
    <w:rsid w:val="00961F74"/>
    <w:rsid w:val="009626B0"/>
    <w:rsid w:val="00965E33"/>
    <w:rsid w:val="009667FE"/>
    <w:rsid w:val="009671D0"/>
    <w:rsid w:val="0097486A"/>
    <w:rsid w:val="00981CFA"/>
    <w:rsid w:val="009820CA"/>
    <w:rsid w:val="00985247"/>
    <w:rsid w:val="0098536F"/>
    <w:rsid w:val="00985C35"/>
    <w:rsid w:val="00993968"/>
    <w:rsid w:val="009946DE"/>
    <w:rsid w:val="009A10E3"/>
    <w:rsid w:val="009A1C91"/>
    <w:rsid w:val="009A2CBA"/>
    <w:rsid w:val="009A4395"/>
    <w:rsid w:val="009A78AE"/>
    <w:rsid w:val="009B26C4"/>
    <w:rsid w:val="009B454E"/>
    <w:rsid w:val="009B519F"/>
    <w:rsid w:val="009B5916"/>
    <w:rsid w:val="009C17AC"/>
    <w:rsid w:val="009D0ABE"/>
    <w:rsid w:val="009E5279"/>
    <w:rsid w:val="009E5DEA"/>
    <w:rsid w:val="009E68BB"/>
    <w:rsid w:val="009E7B9D"/>
    <w:rsid w:val="009F169C"/>
    <w:rsid w:val="009F553B"/>
    <w:rsid w:val="00A0087B"/>
    <w:rsid w:val="00A021B6"/>
    <w:rsid w:val="00A03000"/>
    <w:rsid w:val="00A14431"/>
    <w:rsid w:val="00A166E1"/>
    <w:rsid w:val="00A21C9C"/>
    <w:rsid w:val="00A31058"/>
    <w:rsid w:val="00A3378D"/>
    <w:rsid w:val="00A3440F"/>
    <w:rsid w:val="00A35C6E"/>
    <w:rsid w:val="00A3712C"/>
    <w:rsid w:val="00A402DC"/>
    <w:rsid w:val="00A44D6A"/>
    <w:rsid w:val="00A50071"/>
    <w:rsid w:val="00A51107"/>
    <w:rsid w:val="00A558C4"/>
    <w:rsid w:val="00A628BF"/>
    <w:rsid w:val="00A737C6"/>
    <w:rsid w:val="00A86751"/>
    <w:rsid w:val="00A90717"/>
    <w:rsid w:val="00A9098E"/>
    <w:rsid w:val="00A90A1B"/>
    <w:rsid w:val="00A964E5"/>
    <w:rsid w:val="00A973E5"/>
    <w:rsid w:val="00AA0564"/>
    <w:rsid w:val="00AA42F8"/>
    <w:rsid w:val="00AB06E7"/>
    <w:rsid w:val="00AB0F74"/>
    <w:rsid w:val="00AB13FF"/>
    <w:rsid w:val="00AC3BFC"/>
    <w:rsid w:val="00AC7748"/>
    <w:rsid w:val="00AD2125"/>
    <w:rsid w:val="00AD275B"/>
    <w:rsid w:val="00AD542D"/>
    <w:rsid w:val="00AE0A92"/>
    <w:rsid w:val="00AE654C"/>
    <w:rsid w:val="00AE749A"/>
    <w:rsid w:val="00AE7531"/>
    <w:rsid w:val="00AF2EB4"/>
    <w:rsid w:val="00AF34F9"/>
    <w:rsid w:val="00AF7178"/>
    <w:rsid w:val="00B03733"/>
    <w:rsid w:val="00B10E25"/>
    <w:rsid w:val="00B1650A"/>
    <w:rsid w:val="00B21587"/>
    <w:rsid w:val="00B26648"/>
    <w:rsid w:val="00B311D7"/>
    <w:rsid w:val="00B444E3"/>
    <w:rsid w:val="00B455A6"/>
    <w:rsid w:val="00B518F4"/>
    <w:rsid w:val="00B7240A"/>
    <w:rsid w:val="00B745F0"/>
    <w:rsid w:val="00B84F8F"/>
    <w:rsid w:val="00B86828"/>
    <w:rsid w:val="00B870F1"/>
    <w:rsid w:val="00B90573"/>
    <w:rsid w:val="00B90CEE"/>
    <w:rsid w:val="00B91461"/>
    <w:rsid w:val="00B96EE8"/>
    <w:rsid w:val="00BA035D"/>
    <w:rsid w:val="00BA4A45"/>
    <w:rsid w:val="00BA763F"/>
    <w:rsid w:val="00BB3137"/>
    <w:rsid w:val="00BB50C1"/>
    <w:rsid w:val="00BB6927"/>
    <w:rsid w:val="00BB7F4E"/>
    <w:rsid w:val="00BC5317"/>
    <w:rsid w:val="00BC739C"/>
    <w:rsid w:val="00BD053A"/>
    <w:rsid w:val="00BD0A60"/>
    <w:rsid w:val="00BD0DF7"/>
    <w:rsid w:val="00BD13A8"/>
    <w:rsid w:val="00BD280F"/>
    <w:rsid w:val="00BD33C3"/>
    <w:rsid w:val="00BD578D"/>
    <w:rsid w:val="00BE182B"/>
    <w:rsid w:val="00BE36A4"/>
    <w:rsid w:val="00BE394C"/>
    <w:rsid w:val="00BE5831"/>
    <w:rsid w:val="00BE72DA"/>
    <w:rsid w:val="00BF291F"/>
    <w:rsid w:val="00BF3903"/>
    <w:rsid w:val="00C12A18"/>
    <w:rsid w:val="00C14AB5"/>
    <w:rsid w:val="00C179CA"/>
    <w:rsid w:val="00C22605"/>
    <w:rsid w:val="00C2536E"/>
    <w:rsid w:val="00C27C51"/>
    <w:rsid w:val="00C3021F"/>
    <w:rsid w:val="00C30EF6"/>
    <w:rsid w:val="00C31A5A"/>
    <w:rsid w:val="00C31AFD"/>
    <w:rsid w:val="00C34DA7"/>
    <w:rsid w:val="00C40F7E"/>
    <w:rsid w:val="00C410A1"/>
    <w:rsid w:val="00C52563"/>
    <w:rsid w:val="00C55F95"/>
    <w:rsid w:val="00C57396"/>
    <w:rsid w:val="00C60495"/>
    <w:rsid w:val="00C60598"/>
    <w:rsid w:val="00C65233"/>
    <w:rsid w:val="00C6527B"/>
    <w:rsid w:val="00C700D7"/>
    <w:rsid w:val="00C75421"/>
    <w:rsid w:val="00C77558"/>
    <w:rsid w:val="00C77B71"/>
    <w:rsid w:val="00C947C8"/>
    <w:rsid w:val="00C96E02"/>
    <w:rsid w:val="00CA63B3"/>
    <w:rsid w:val="00CA7494"/>
    <w:rsid w:val="00CB1EF0"/>
    <w:rsid w:val="00CB5304"/>
    <w:rsid w:val="00CB5846"/>
    <w:rsid w:val="00CB69C0"/>
    <w:rsid w:val="00CC426F"/>
    <w:rsid w:val="00CC5086"/>
    <w:rsid w:val="00CC6063"/>
    <w:rsid w:val="00CD3D6C"/>
    <w:rsid w:val="00CE05B0"/>
    <w:rsid w:val="00CE132D"/>
    <w:rsid w:val="00CE4545"/>
    <w:rsid w:val="00CE57D6"/>
    <w:rsid w:val="00CF369B"/>
    <w:rsid w:val="00D01218"/>
    <w:rsid w:val="00D042FE"/>
    <w:rsid w:val="00D05998"/>
    <w:rsid w:val="00D073A4"/>
    <w:rsid w:val="00D07634"/>
    <w:rsid w:val="00D1285F"/>
    <w:rsid w:val="00D162AE"/>
    <w:rsid w:val="00D27234"/>
    <w:rsid w:val="00D32AAD"/>
    <w:rsid w:val="00D3625A"/>
    <w:rsid w:val="00D36705"/>
    <w:rsid w:val="00D3751E"/>
    <w:rsid w:val="00D421CA"/>
    <w:rsid w:val="00D42F6B"/>
    <w:rsid w:val="00D4339E"/>
    <w:rsid w:val="00D51A66"/>
    <w:rsid w:val="00D5413B"/>
    <w:rsid w:val="00D55A98"/>
    <w:rsid w:val="00D64A0B"/>
    <w:rsid w:val="00D6507A"/>
    <w:rsid w:val="00D70A80"/>
    <w:rsid w:val="00D727C0"/>
    <w:rsid w:val="00D733C6"/>
    <w:rsid w:val="00D8206F"/>
    <w:rsid w:val="00D85355"/>
    <w:rsid w:val="00D87FE3"/>
    <w:rsid w:val="00D919D9"/>
    <w:rsid w:val="00D9680C"/>
    <w:rsid w:val="00D972DA"/>
    <w:rsid w:val="00DA0F20"/>
    <w:rsid w:val="00DA1D18"/>
    <w:rsid w:val="00DA2BAA"/>
    <w:rsid w:val="00DA4088"/>
    <w:rsid w:val="00DB3FDF"/>
    <w:rsid w:val="00DB4047"/>
    <w:rsid w:val="00DB58F5"/>
    <w:rsid w:val="00DB7D1E"/>
    <w:rsid w:val="00DC4C4C"/>
    <w:rsid w:val="00DD04A6"/>
    <w:rsid w:val="00DD3789"/>
    <w:rsid w:val="00DD4859"/>
    <w:rsid w:val="00DD5A3E"/>
    <w:rsid w:val="00DE0B51"/>
    <w:rsid w:val="00DE3912"/>
    <w:rsid w:val="00DE6B23"/>
    <w:rsid w:val="00DF7FBA"/>
    <w:rsid w:val="00E01344"/>
    <w:rsid w:val="00E024A4"/>
    <w:rsid w:val="00E03260"/>
    <w:rsid w:val="00E0567B"/>
    <w:rsid w:val="00E10872"/>
    <w:rsid w:val="00E12016"/>
    <w:rsid w:val="00E219D6"/>
    <w:rsid w:val="00E22A4C"/>
    <w:rsid w:val="00E25B7A"/>
    <w:rsid w:val="00E27A70"/>
    <w:rsid w:val="00E315B6"/>
    <w:rsid w:val="00E3484E"/>
    <w:rsid w:val="00E36E3A"/>
    <w:rsid w:val="00E37B97"/>
    <w:rsid w:val="00E37FC4"/>
    <w:rsid w:val="00E406E9"/>
    <w:rsid w:val="00E40E16"/>
    <w:rsid w:val="00E44492"/>
    <w:rsid w:val="00E4561E"/>
    <w:rsid w:val="00E4715F"/>
    <w:rsid w:val="00E54DE1"/>
    <w:rsid w:val="00E57129"/>
    <w:rsid w:val="00E61639"/>
    <w:rsid w:val="00E63D00"/>
    <w:rsid w:val="00E67E68"/>
    <w:rsid w:val="00E7026C"/>
    <w:rsid w:val="00E71FE6"/>
    <w:rsid w:val="00E74EF7"/>
    <w:rsid w:val="00E774CB"/>
    <w:rsid w:val="00E81128"/>
    <w:rsid w:val="00E811F1"/>
    <w:rsid w:val="00E86A52"/>
    <w:rsid w:val="00E94EAC"/>
    <w:rsid w:val="00E96BA3"/>
    <w:rsid w:val="00EA591D"/>
    <w:rsid w:val="00EA60A1"/>
    <w:rsid w:val="00EB53CE"/>
    <w:rsid w:val="00EC0544"/>
    <w:rsid w:val="00ED1129"/>
    <w:rsid w:val="00ED4118"/>
    <w:rsid w:val="00EE552D"/>
    <w:rsid w:val="00EE77B4"/>
    <w:rsid w:val="00EF3984"/>
    <w:rsid w:val="00EF47AD"/>
    <w:rsid w:val="00EF69F6"/>
    <w:rsid w:val="00F04108"/>
    <w:rsid w:val="00F065CC"/>
    <w:rsid w:val="00F11528"/>
    <w:rsid w:val="00F13E8E"/>
    <w:rsid w:val="00F15715"/>
    <w:rsid w:val="00F158D5"/>
    <w:rsid w:val="00F2601D"/>
    <w:rsid w:val="00F34419"/>
    <w:rsid w:val="00F362B9"/>
    <w:rsid w:val="00F41056"/>
    <w:rsid w:val="00F41F60"/>
    <w:rsid w:val="00F4740C"/>
    <w:rsid w:val="00F503FE"/>
    <w:rsid w:val="00F5162B"/>
    <w:rsid w:val="00F542D8"/>
    <w:rsid w:val="00F62135"/>
    <w:rsid w:val="00F64EFC"/>
    <w:rsid w:val="00F71EAD"/>
    <w:rsid w:val="00F72E8E"/>
    <w:rsid w:val="00F7517A"/>
    <w:rsid w:val="00F75CEB"/>
    <w:rsid w:val="00F82A5A"/>
    <w:rsid w:val="00F84214"/>
    <w:rsid w:val="00F85C9F"/>
    <w:rsid w:val="00F869B4"/>
    <w:rsid w:val="00F96757"/>
    <w:rsid w:val="00F96818"/>
    <w:rsid w:val="00F97F54"/>
    <w:rsid w:val="00FA0DBA"/>
    <w:rsid w:val="00FA0F4B"/>
    <w:rsid w:val="00FA455B"/>
    <w:rsid w:val="00FA5AF0"/>
    <w:rsid w:val="00FB3656"/>
    <w:rsid w:val="00FC55E9"/>
    <w:rsid w:val="00FC69A9"/>
    <w:rsid w:val="00FD067D"/>
    <w:rsid w:val="00FD307E"/>
    <w:rsid w:val="00FD5121"/>
    <w:rsid w:val="00FE6187"/>
    <w:rsid w:val="00FF161C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DB8C6"/>
  <w15:docId w15:val="{3E0EDFED-5229-4EDC-8467-17376B83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podpodrozdział"/>
    <w:basedOn w:val="Normalny"/>
    <w:next w:val="Normalny"/>
    <w:link w:val="Nagwek2Znak"/>
    <w:uiPriority w:val="9"/>
    <w:unhideWhenUsed/>
    <w:qFormat/>
    <w:rsid w:val="00BB313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podpodrozdział Znak"/>
    <w:basedOn w:val="Domylnaczcionkaakapitu"/>
    <w:link w:val="Nagwek2"/>
    <w:uiPriority w:val="9"/>
    <w:rsid w:val="00BB3137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98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984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EF398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paragraph" w:styleId="Akapitzlist">
    <w:name w:val="List Paragraph"/>
    <w:basedOn w:val="Normalny"/>
    <w:uiPriority w:val="34"/>
    <w:qFormat/>
    <w:rsid w:val="00EF3984"/>
    <w:pPr>
      <w:ind w:left="720"/>
      <w:contextualSpacing/>
    </w:pPr>
  </w:style>
  <w:style w:type="paragraph" w:customStyle="1" w:styleId="Default">
    <w:name w:val="Default"/>
    <w:rsid w:val="00EF39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3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F3984"/>
    <w:rPr>
      <w:i/>
      <w:iCs/>
    </w:rPr>
  </w:style>
  <w:style w:type="character" w:customStyle="1" w:styleId="apple-converted-space">
    <w:name w:val="apple-converted-space"/>
    <w:basedOn w:val="Domylnaczcionkaakapitu"/>
    <w:rsid w:val="00EF3984"/>
  </w:style>
  <w:style w:type="table" w:styleId="Tabela-Siatka">
    <w:name w:val="Table Grid"/>
    <w:basedOn w:val="Standardowy"/>
    <w:uiPriority w:val="59"/>
    <w:rsid w:val="00B9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64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3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386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KAMIL</cp:lastModifiedBy>
  <cp:revision>4</cp:revision>
  <dcterms:created xsi:type="dcterms:W3CDTF">2023-03-06T11:47:00Z</dcterms:created>
  <dcterms:modified xsi:type="dcterms:W3CDTF">2024-02-07T11:53:00Z</dcterms:modified>
</cp:coreProperties>
</file>