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9A48B" w14:textId="5C8DB323" w:rsidR="0073080B" w:rsidRPr="008172D0" w:rsidRDefault="0073080B" w:rsidP="0073080B">
      <w:pPr>
        <w:pStyle w:val="Tekstpodstawowy"/>
        <w:spacing w:after="0" w:line="276" w:lineRule="auto"/>
        <w:ind w:left="5874"/>
        <w:rPr>
          <w:rFonts w:asciiTheme="minorHAnsi" w:hAnsiTheme="minorHAnsi" w:cstheme="minorHAnsi"/>
          <w:sz w:val="22"/>
          <w:szCs w:val="22"/>
        </w:rPr>
      </w:pPr>
      <w:r w:rsidRPr="008172D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E4A09">
        <w:rPr>
          <w:rFonts w:asciiTheme="minorHAnsi" w:hAnsiTheme="minorHAnsi" w:cstheme="minorHAnsi"/>
          <w:sz w:val="22"/>
          <w:szCs w:val="22"/>
        </w:rPr>
        <w:t>15</w:t>
      </w:r>
    </w:p>
    <w:p w14:paraId="4ACA4123" w14:textId="77777777" w:rsidR="0073080B" w:rsidRPr="008172D0" w:rsidRDefault="0073080B" w:rsidP="0073080B">
      <w:pPr>
        <w:pStyle w:val="Tekstpodstawowy"/>
        <w:spacing w:after="0" w:line="276" w:lineRule="auto"/>
        <w:ind w:left="5874"/>
        <w:rPr>
          <w:rFonts w:asciiTheme="minorHAnsi" w:hAnsiTheme="minorHAnsi" w:cstheme="minorHAnsi"/>
          <w:sz w:val="22"/>
          <w:szCs w:val="22"/>
        </w:rPr>
      </w:pPr>
      <w:r w:rsidRPr="008172D0">
        <w:rPr>
          <w:rFonts w:asciiTheme="minorHAnsi" w:hAnsiTheme="minorHAnsi" w:cstheme="minorHAnsi"/>
          <w:sz w:val="22"/>
          <w:szCs w:val="22"/>
        </w:rPr>
        <w:t>do Uchwały Nr …………….</w:t>
      </w:r>
    </w:p>
    <w:p w14:paraId="4C31B0FC" w14:textId="4BB8BB46" w:rsidR="0073080B" w:rsidRPr="008172D0" w:rsidRDefault="0073080B" w:rsidP="0073080B">
      <w:pPr>
        <w:pStyle w:val="Tekstpodstawowy"/>
        <w:spacing w:after="0" w:line="276" w:lineRule="auto"/>
        <w:ind w:left="5874"/>
        <w:rPr>
          <w:rFonts w:asciiTheme="minorHAnsi" w:hAnsiTheme="minorHAnsi" w:cstheme="minorHAnsi"/>
          <w:sz w:val="22"/>
          <w:szCs w:val="22"/>
        </w:rPr>
      </w:pPr>
      <w:r w:rsidRPr="008172D0">
        <w:rPr>
          <w:rFonts w:asciiTheme="minorHAnsi" w:hAnsiTheme="minorHAnsi" w:cstheme="minorHAnsi"/>
          <w:sz w:val="22"/>
          <w:szCs w:val="22"/>
        </w:rPr>
        <w:t xml:space="preserve">Rady </w:t>
      </w:r>
      <w:r w:rsidR="00AE4A09">
        <w:rPr>
          <w:rFonts w:asciiTheme="minorHAnsi" w:hAnsiTheme="minorHAnsi" w:cstheme="minorHAnsi"/>
          <w:sz w:val="22"/>
          <w:szCs w:val="22"/>
        </w:rPr>
        <w:t>Gminy Parysów</w:t>
      </w:r>
      <w:r w:rsidRPr="008172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5F8226" w14:textId="77777777" w:rsidR="0073080B" w:rsidRPr="008172D0" w:rsidRDefault="0073080B" w:rsidP="0073080B">
      <w:pPr>
        <w:pStyle w:val="Tekstpodstawowy"/>
        <w:spacing w:after="0" w:line="276" w:lineRule="auto"/>
        <w:ind w:left="5874"/>
        <w:rPr>
          <w:rFonts w:asciiTheme="minorHAnsi" w:hAnsiTheme="minorHAnsi" w:cstheme="minorHAnsi"/>
          <w:sz w:val="22"/>
          <w:szCs w:val="22"/>
        </w:rPr>
      </w:pPr>
      <w:r w:rsidRPr="008172D0">
        <w:rPr>
          <w:rFonts w:asciiTheme="minorHAnsi" w:hAnsiTheme="minorHAnsi" w:cstheme="minorHAnsi"/>
          <w:sz w:val="22"/>
          <w:szCs w:val="22"/>
        </w:rPr>
        <w:t>z dnia ……………………………</w:t>
      </w:r>
    </w:p>
    <w:p w14:paraId="5010B409" w14:textId="77777777" w:rsidR="0073080B" w:rsidRPr="008172D0" w:rsidRDefault="0073080B" w:rsidP="0073080B">
      <w:pPr>
        <w:pStyle w:val="Tekstpodstawowy"/>
        <w:spacing w:after="0" w:line="276" w:lineRule="auto"/>
        <w:ind w:left="5874"/>
        <w:rPr>
          <w:rFonts w:asciiTheme="minorHAnsi" w:hAnsiTheme="minorHAnsi" w:cstheme="minorHAnsi"/>
          <w:b/>
          <w:sz w:val="22"/>
          <w:szCs w:val="22"/>
        </w:rPr>
      </w:pPr>
    </w:p>
    <w:p w14:paraId="2BD79B02" w14:textId="77777777" w:rsidR="0073080B" w:rsidRPr="00F935FC" w:rsidRDefault="0073080B" w:rsidP="00F935FC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62581F" w14:textId="0276B012" w:rsidR="0073080B" w:rsidRPr="00F935FC" w:rsidRDefault="0073080B" w:rsidP="00F935F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5FC">
        <w:rPr>
          <w:rFonts w:asciiTheme="minorHAnsi" w:hAnsiTheme="minorHAnsi" w:cstheme="minorHAnsi"/>
          <w:b/>
          <w:sz w:val="22"/>
          <w:szCs w:val="22"/>
        </w:rPr>
        <w:t xml:space="preserve">Rozstrzygnięcie o sposobie rozpatrzenia uwag wniesionych do projektu miejscowego planu zagospodarowania przestrzennego </w:t>
      </w:r>
      <w:r w:rsidR="00AE4A09">
        <w:rPr>
          <w:rFonts w:asciiTheme="minorHAnsi" w:hAnsiTheme="minorHAnsi" w:cstheme="minorHAnsi"/>
          <w:b/>
          <w:sz w:val="22"/>
          <w:szCs w:val="22"/>
        </w:rPr>
        <w:t>obejmującego część gminy Parysów</w:t>
      </w:r>
    </w:p>
    <w:p w14:paraId="09CBC003" w14:textId="77777777" w:rsidR="00AE4A09" w:rsidRDefault="00AE4A09" w:rsidP="00F935FC">
      <w:pPr>
        <w:spacing w:line="360" w:lineRule="auto"/>
        <w:jc w:val="both"/>
      </w:pPr>
    </w:p>
    <w:p w14:paraId="6891FB8B" w14:textId="77777777" w:rsidR="00AE4A09" w:rsidRDefault="00AE4A09" w:rsidP="00F935FC">
      <w:pPr>
        <w:spacing w:line="360" w:lineRule="auto"/>
        <w:jc w:val="both"/>
      </w:pPr>
    </w:p>
    <w:p w14:paraId="765522FD" w14:textId="77777777" w:rsidR="00AE4A09" w:rsidRDefault="00AE4A09" w:rsidP="00AE4A0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E4A09">
        <w:rPr>
          <w:rFonts w:asciiTheme="minorHAnsi" w:hAnsiTheme="minorHAnsi" w:cstheme="minorHAnsi"/>
          <w:sz w:val="22"/>
          <w:szCs w:val="22"/>
        </w:rPr>
        <w:t xml:space="preserve">Dla projektu miejscowego planu zagospodarowania przestrzennego </w:t>
      </w:r>
      <w:r w:rsidRPr="00AE4A09">
        <w:rPr>
          <w:rFonts w:asciiTheme="minorHAnsi" w:hAnsiTheme="minorHAnsi" w:cstheme="minorHAnsi"/>
          <w:b/>
          <w:sz w:val="22"/>
          <w:szCs w:val="22"/>
        </w:rPr>
        <w:t>obejmującego część gminy Parysów</w:t>
      </w:r>
      <w:r w:rsidRPr="00AE4A09">
        <w:rPr>
          <w:rFonts w:asciiTheme="minorHAnsi" w:hAnsiTheme="minorHAnsi" w:cstheme="minorHAnsi"/>
          <w:sz w:val="22"/>
          <w:szCs w:val="22"/>
        </w:rPr>
        <w:t xml:space="preserve"> </w:t>
      </w:r>
      <w:r w:rsidRPr="00AE4A09">
        <w:rPr>
          <w:rFonts w:asciiTheme="minorHAnsi" w:hAnsiTheme="minorHAnsi" w:cstheme="minorHAnsi"/>
          <w:sz w:val="22"/>
          <w:szCs w:val="22"/>
        </w:rPr>
        <w:t xml:space="preserve">zostały przeprowadzone konsultacje społeczne w dniach od 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AE4A09">
        <w:rPr>
          <w:rFonts w:asciiTheme="minorHAnsi" w:hAnsiTheme="minorHAnsi" w:cstheme="minorHAnsi"/>
          <w:sz w:val="22"/>
          <w:szCs w:val="22"/>
        </w:rPr>
        <w:t xml:space="preserve">… do 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AE4A09">
        <w:rPr>
          <w:rFonts w:asciiTheme="minorHAnsi" w:hAnsiTheme="minorHAnsi" w:cstheme="minorHAnsi"/>
          <w:sz w:val="22"/>
          <w:szCs w:val="22"/>
        </w:rPr>
        <w:t>.., uwagi można było wnosić do dnia 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2919027F" w14:textId="77777777" w:rsidR="00AE4A09" w:rsidRDefault="00AE4A09" w:rsidP="00AE4A0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CDB602D" w14:textId="3B2C2F22" w:rsidR="0073080B" w:rsidRPr="00AE4A09" w:rsidRDefault="00AE4A09" w:rsidP="00AE4A0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E4A09">
        <w:rPr>
          <w:rFonts w:asciiTheme="minorHAnsi" w:hAnsiTheme="minorHAnsi" w:cstheme="minorHAnsi"/>
          <w:sz w:val="22"/>
          <w:szCs w:val="22"/>
        </w:rPr>
        <w:t xml:space="preserve"> Podczas konsultacji społecznych oraz w wyznaczonym terminie na wniesienie uwag, wpłynęła/nie wpłynęła uwaga, które została uwzględniona/nieuwzględniona.</w:t>
      </w:r>
    </w:p>
    <w:sectPr w:rsidR="0073080B" w:rsidRPr="00AE4A09" w:rsidSect="00C04901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1DA"/>
    <w:multiLevelType w:val="hybridMultilevel"/>
    <w:tmpl w:val="6F324CA2"/>
    <w:lvl w:ilvl="0" w:tplc="34481E9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05BA"/>
    <w:multiLevelType w:val="hybridMultilevel"/>
    <w:tmpl w:val="43D246F4"/>
    <w:lvl w:ilvl="0" w:tplc="F4AC0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96161"/>
    <w:multiLevelType w:val="hybridMultilevel"/>
    <w:tmpl w:val="2B90AC04"/>
    <w:lvl w:ilvl="0" w:tplc="F2D6A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D70AE4"/>
    <w:multiLevelType w:val="hybridMultilevel"/>
    <w:tmpl w:val="003EB1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351607"/>
    <w:multiLevelType w:val="hybridMultilevel"/>
    <w:tmpl w:val="3A9C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D79"/>
    <w:multiLevelType w:val="hybridMultilevel"/>
    <w:tmpl w:val="135E48FC"/>
    <w:lvl w:ilvl="0" w:tplc="8312B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44F20"/>
    <w:multiLevelType w:val="hybridMultilevel"/>
    <w:tmpl w:val="71D0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309C1"/>
    <w:multiLevelType w:val="hybridMultilevel"/>
    <w:tmpl w:val="AAB69094"/>
    <w:lvl w:ilvl="0" w:tplc="7E88CC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3"/>
    <w:rsid w:val="000040B0"/>
    <w:rsid w:val="00007F1B"/>
    <w:rsid w:val="000103FA"/>
    <w:rsid w:val="00012928"/>
    <w:rsid w:val="0001671F"/>
    <w:rsid w:val="0001726A"/>
    <w:rsid w:val="0002056E"/>
    <w:rsid w:val="00032B8C"/>
    <w:rsid w:val="00040698"/>
    <w:rsid w:val="00050DB1"/>
    <w:rsid w:val="00074513"/>
    <w:rsid w:val="000831E2"/>
    <w:rsid w:val="00083592"/>
    <w:rsid w:val="00084639"/>
    <w:rsid w:val="00086569"/>
    <w:rsid w:val="000914AE"/>
    <w:rsid w:val="0009711D"/>
    <w:rsid w:val="000A773C"/>
    <w:rsid w:val="000A7FA8"/>
    <w:rsid w:val="000D2153"/>
    <w:rsid w:val="000E7B36"/>
    <w:rsid w:val="0011306E"/>
    <w:rsid w:val="00113D64"/>
    <w:rsid w:val="00123BFB"/>
    <w:rsid w:val="001256FB"/>
    <w:rsid w:val="00126082"/>
    <w:rsid w:val="00127864"/>
    <w:rsid w:val="001314E2"/>
    <w:rsid w:val="00133199"/>
    <w:rsid w:val="00136653"/>
    <w:rsid w:val="00137442"/>
    <w:rsid w:val="001440D3"/>
    <w:rsid w:val="00170B77"/>
    <w:rsid w:val="00173996"/>
    <w:rsid w:val="0017688D"/>
    <w:rsid w:val="00176D02"/>
    <w:rsid w:val="001C19DE"/>
    <w:rsid w:val="001F7351"/>
    <w:rsid w:val="001F740B"/>
    <w:rsid w:val="0020343B"/>
    <w:rsid w:val="00207D23"/>
    <w:rsid w:val="002148ED"/>
    <w:rsid w:val="00222204"/>
    <w:rsid w:val="002548B5"/>
    <w:rsid w:val="00256B30"/>
    <w:rsid w:val="0025783A"/>
    <w:rsid w:val="002649EC"/>
    <w:rsid w:val="00267235"/>
    <w:rsid w:val="00277842"/>
    <w:rsid w:val="002779F3"/>
    <w:rsid w:val="002832B5"/>
    <w:rsid w:val="00297997"/>
    <w:rsid w:val="002B2498"/>
    <w:rsid w:val="002B5737"/>
    <w:rsid w:val="002B7C6D"/>
    <w:rsid w:val="002C51D6"/>
    <w:rsid w:val="002C5294"/>
    <w:rsid w:val="002C5307"/>
    <w:rsid w:val="002D694E"/>
    <w:rsid w:val="002E227F"/>
    <w:rsid w:val="002E3F70"/>
    <w:rsid w:val="002E6281"/>
    <w:rsid w:val="00304286"/>
    <w:rsid w:val="00306619"/>
    <w:rsid w:val="00310AAD"/>
    <w:rsid w:val="003341EE"/>
    <w:rsid w:val="0034023D"/>
    <w:rsid w:val="003422FD"/>
    <w:rsid w:val="003445DA"/>
    <w:rsid w:val="0034551E"/>
    <w:rsid w:val="003624DC"/>
    <w:rsid w:val="00364429"/>
    <w:rsid w:val="00370B3C"/>
    <w:rsid w:val="00372E9F"/>
    <w:rsid w:val="003A0528"/>
    <w:rsid w:val="003A29FA"/>
    <w:rsid w:val="003B278B"/>
    <w:rsid w:val="003D351A"/>
    <w:rsid w:val="003D382D"/>
    <w:rsid w:val="003E66EF"/>
    <w:rsid w:val="00403D64"/>
    <w:rsid w:val="0041500A"/>
    <w:rsid w:val="0041663C"/>
    <w:rsid w:val="004343AE"/>
    <w:rsid w:val="004527A8"/>
    <w:rsid w:val="0045653B"/>
    <w:rsid w:val="004602F9"/>
    <w:rsid w:val="00473182"/>
    <w:rsid w:val="004A1062"/>
    <w:rsid w:val="004A3981"/>
    <w:rsid w:val="004C7AFD"/>
    <w:rsid w:val="004D3952"/>
    <w:rsid w:val="004D3F00"/>
    <w:rsid w:val="004E27E8"/>
    <w:rsid w:val="00506D83"/>
    <w:rsid w:val="00507634"/>
    <w:rsid w:val="005250E6"/>
    <w:rsid w:val="00531F8F"/>
    <w:rsid w:val="0053369F"/>
    <w:rsid w:val="005374FB"/>
    <w:rsid w:val="0054237C"/>
    <w:rsid w:val="00544996"/>
    <w:rsid w:val="00546CDE"/>
    <w:rsid w:val="005505B5"/>
    <w:rsid w:val="0055527D"/>
    <w:rsid w:val="00564E63"/>
    <w:rsid w:val="005652C4"/>
    <w:rsid w:val="00573E55"/>
    <w:rsid w:val="00574F9E"/>
    <w:rsid w:val="00576243"/>
    <w:rsid w:val="00577CF0"/>
    <w:rsid w:val="00580D50"/>
    <w:rsid w:val="00587C7F"/>
    <w:rsid w:val="005A1ADD"/>
    <w:rsid w:val="005A438C"/>
    <w:rsid w:val="005A6CC2"/>
    <w:rsid w:val="005B09BE"/>
    <w:rsid w:val="005B4EE0"/>
    <w:rsid w:val="005C0694"/>
    <w:rsid w:val="005C283B"/>
    <w:rsid w:val="005C706E"/>
    <w:rsid w:val="005E5A93"/>
    <w:rsid w:val="005F7E3F"/>
    <w:rsid w:val="00602707"/>
    <w:rsid w:val="00616A16"/>
    <w:rsid w:val="0062271F"/>
    <w:rsid w:val="00641CCA"/>
    <w:rsid w:val="0064668E"/>
    <w:rsid w:val="006467E9"/>
    <w:rsid w:val="00652910"/>
    <w:rsid w:val="00667275"/>
    <w:rsid w:val="00671894"/>
    <w:rsid w:val="00676E85"/>
    <w:rsid w:val="00686357"/>
    <w:rsid w:val="006908E7"/>
    <w:rsid w:val="006A6494"/>
    <w:rsid w:val="006B7386"/>
    <w:rsid w:val="006C6DDA"/>
    <w:rsid w:val="006D63C8"/>
    <w:rsid w:val="006E1975"/>
    <w:rsid w:val="006E6F3F"/>
    <w:rsid w:val="006F1F4B"/>
    <w:rsid w:val="00703EF1"/>
    <w:rsid w:val="0070456F"/>
    <w:rsid w:val="00705BB4"/>
    <w:rsid w:val="00714543"/>
    <w:rsid w:val="0073080B"/>
    <w:rsid w:val="007511D1"/>
    <w:rsid w:val="00756ED2"/>
    <w:rsid w:val="00760B9E"/>
    <w:rsid w:val="00787A57"/>
    <w:rsid w:val="00797AB1"/>
    <w:rsid w:val="007A6263"/>
    <w:rsid w:val="007A72CA"/>
    <w:rsid w:val="007B71F1"/>
    <w:rsid w:val="007D1C5C"/>
    <w:rsid w:val="007E0D1E"/>
    <w:rsid w:val="007F12E1"/>
    <w:rsid w:val="007F2D2A"/>
    <w:rsid w:val="007F5D7C"/>
    <w:rsid w:val="00806CB9"/>
    <w:rsid w:val="0081723D"/>
    <w:rsid w:val="008172D0"/>
    <w:rsid w:val="00821771"/>
    <w:rsid w:val="00826254"/>
    <w:rsid w:val="008317D7"/>
    <w:rsid w:val="00837037"/>
    <w:rsid w:val="00841D01"/>
    <w:rsid w:val="0085755E"/>
    <w:rsid w:val="008618AC"/>
    <w:rsid w:val="00865DBB"/>
    <w:rsid w:val="00875513"/>
    <w:rsid w:val="008B0C62"/>
    <w:rsid w:val="008C2448"/>
    <w:rsid w:val="008C3C71"/>
    <w:rsid w:val="008D405A"/>
    <w:rsid w:val="008E2978"/>
    <w:rsid w:val="008E40CD"/>
    <w:rsid w:val="008F3B74"/>
    <w:rsid w:val="008F7409"/>
    <w:rsid w:val="00911261"/>
    <w:rsid w:val="00950339"/>
    <w:rsid w:val="00950627"/>
    <w:rsid w:val="00950966"/>
    <w:rsid w:val="0095131F"/>
    <w:rsid w:val="00954265"/>
    <w:rsid w:val="00955D56"/>
    <w:rsid w:val="0095748F"/>
    <w:rsid w:val="0096044C"/>
    <w:rsid w:val="00973FD6"/>
    <w:rsid w:val="009774CF"/>
    <w:rsid w:val="009876B3"/>
    <w:rsid w:val="0099233C"/>
    <w:rsid w:val="00994A95"/>
    <w:rsid w:val="0099649C"/>
    <w:rsid w:val="009B553A"/>
    <w:rsid w:val="009E6493"/>
    <w:rsid w:val="009F1C2E"/>
    <w:rsid w:val="009F3197"/>
    <w:rsid w:val="00A02DA6"/>
    <w:rsid w:val="00A03801"/>
    <w:rsid w:val="00A040F4"/>
    <w:rsid w:val="00A44D07"/>
    <w:rsid w:val="00A4725A"/>
    <w:rsid w:val="00A51EC4"/>
    <w:rsid w:val="00A554C4"/>
    <w:rsid w:val="00A560F5"/>
    <w:rsid w:val="00A73697"/>
    <w:rsid w:val="00A76D57"/>
    <w:rsid w:val="00A81AF9"/>
    <w:rsid w:val="00A8295F"/>
    <w:rsid w:val="00A916B7"/>
    <w:rsid w:val="00A97D69"/>
    <w:rsid w:val="00AC40EF"/>
    <w:rsid w:val="00AD66A8"/>
    <w:rsid w:val="00AE09CD"/>
    <w:rsid w:val="00AE4A09"/>
    <w:rsid w:val="00AF52A0"/>
    <w:rsid w:val="00B12498"/>
    <w:rsid w:val="00B1673E"/>
    <w:rsid w:val="00B34B24"/>
    <w:rsid w:val="00B35C38"/>
    <w:rsid w:val="00B54712"/>
    <w:rsid w:val="00B55CFB"/>
    <w:rsid w:val="00B564A3"/>
    <w:rsid w:val="00B8190E"/>
    <w:rsid w:val="00B82FD7"/>
    <w:rsid w:val="00B8545D"/>
    <w:rsid w:val="00BA0238"/>
    <w:rsid w:val="00BC2833"/>
    <w:rsid w:val="00BC5F53"/>
    <w:rsid w:val="00BD1EF4"/>
    <w:rsid w:val="00BF4C9F"/>
    <w:rsid w:val="00C00DC7"/>
    <w:rsid w:val="00C018D5"/>
    <w:rsid w:val="00C0425A"/>
    <w:rsid w:val="00C04901"/>
    <w:rsid w:val="00C07142"/>
    <w:rsid w:val="00C14085"/>
    <w:rsid w:val="00C16175"/>
    <w:rsid w:val="00C21496"/>
    <w:rsid w:val="00C32A11"/>
    <w:rsid w:val="00C32A7C"/>
    <w:rsid w:val="00C337A5"/>
    <w:rsid w:val="00C46233"/>
    <w:rsid w:val="00C56E13"/>
    <w:rsid w:val="00C67883"/>
    <w:rsid w:val="00C72836"/>
    <w:rsid w:val="00C75591"/>
    <w:rsid w:val="00C84A8C"/>
    <w:rsid w:val="00C856F1"/>
    <w:rsid w:val="00C86B5B"/>
    <w:rsid w:val="00CA63EA"/>
    <w:rsid w:val="00CB7941"/>
    <w:rsid w:val="00CC61B0"/>
    <w:rsid w:val="00CC7099"/>
    <w:rsid w:val="00CD53C8"/>
    <w:rsid w:val="00CE198C"/>
    <w:rsid w:val="00D02265"/>
    <w:rsid w:val="00D23630"/>
    <w:rsid w:val="00D52989"/>
    <w:rsid w:val="00D57241"/>
    <w:rsid w:val="00D60AB6"/>
    <w:rsid w:val="00D61412"/>
    <w:rsid w:val="00D62E01"/>
    <w:rsid w:val="00D62F9F"/>
    <w:rsid w:val="00D65177"/>
    <w:rsid w:val="00D65CE1"/>
    <w:rsid w:val="00D720B2"/>
    <w:rsid w:val="00D727AA"/>
    <w:rsid w:val="00D72DF3"/>
    <w:rsid w:val="00D7653A"/>
    <w:rsid w:val="00D76865"/>
    <w:rsid w:val="00D87A49"/>
    <w:rsid w:val="00D92328"/>
    <w:rsid w:val="00D93CA7"/>
    <w:rsid w:val="00DA47C2"/>
    <w:rsid w:val="00DA61F1"/>
    <w:rsid w:val="00DB7BB4"/>
    <w:rsid w:val="00DC15A5"/>
    <w:rsid w:val="00DC2010"/>
    <w:rsid w:val="00DC5F20"/>
    <w:rsid w:val="00DF6B25"/>
    <w:rsid w:val="00E009CD"/>
    <w:rsid w:val="00E139FD"/>
    <w:rsid w:val="00E33F79"/>
    <w:rsid w:val="00E34849"/>
    <w:rsid w:val="00E47F4F"/>
    <w:rsid w:val="00E660AA"/>
    <w:rsid w:val="00E72356"/>
    <w:rsid w:val="00E75E8C"/>
    <w:rsid w:val="00E93BE4"/>
    <w:rsid w:val="00E950D4"/>
    <w:rsid w:val="00EA050B"/>
    <w:rsid w:val="00EA3D5A"/>
    <w:rsid w:val="00EB189A"/>
    <w:rsid w:val="00EE1131"/>
    <w:rsid w:val="00EE2D69"/>
    <w:rsid w:val="00EF0CBE"/>
    <w:rsid w:val="00EF5743"/>
    <w:rsid w:val="00EF5F90"/>
    <w:rsid w:val="00F03EC7"/>
    <w:rsid w:val="00F1178B"/>
    <w:rsid w:val="00F22506"/>
    <w:rsid w:val="00F228DD"/>
    <w:rsid w:val="00F2379A"/>
    <w:rsid w:val="00F315CF"/>
    <w:rsid w:val="00F42FF3"/>
    <w:rsid w:val="00F60204"/>
    <w:rsid w:val="00F60C42"/>
    <w:rsid w:val="00F649A2"/>
    <w:rsid w:val="00F73B47"/>
    <w:rsid w:val="00F935FC"/>
    <w:rsid w:val="00F97587"/>
    <w:rsid w:val="00FB0BD7"/>
    <w:rsid w:val="00FB5F5B"/>
    <w:rsid w:val="00FB7670"/>
    <w:rsid w:val="00FC0DB0"/>
    <w:rsid w:val="00FC3DC9"/>
    <w:rsid w:val="00FC3EBB"/>
    <w:rsid w:val="00FD287C"/>
    <w:rsid w:val="00FD4AA4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7E8C"/>
  <w15:chartTrackingRefBased/>
  <w15:docId w15:val="{89A5D8FB-BA16-4DC8-BA1E-A56B19F7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308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08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72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6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6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6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BAF0-4BC2-4846-A868-9481852D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Zdanowicz</dc:creator>
  <cp:keywords/>
  <dc:description/>
  <cp:lastModifiedBy>Monika Nasiłowska</cp:lastModifiedBy>
  <cp:revision>17</cp:revision>
  <dcterms:created xsi:type="dcterms:W3CDTF">2023-12-12T07:46:00Z</dcterms:created>
  <dcterms:modified xsi:type="dcterms:W3CDTF">2024-07-14T16:53:00Z</dcterms:modified>
</cp:coreProperties>
</file>