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2DFE0" w14:textId="77777777" w:rsidR="005E421D" w:rsidRDefault="005E421D" w:rsidP="005E421D">
      <w:pPr>
        <w:jc w:val="right"/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t>ZAŁĄCZNIK NR 3</w:t>
      </w:r>
      <w:r w:rsidRPr="005E421D">
        <w:rPr>
          <w:rFonts w:ascii="Times New Roman" w:hAnsi="Times New Roman" w:cs="Times New Roman"/>
          <w:sz w:val="24"/>
          <w:szCs w:val="24"/>
        </w:rPr>
        <w:br/>
      </w:r>
    </w:p>
    <w:p w14:paraId="34F7A5E0" w14:textId="3111616A" w:rsidR="005E421D" w:rsidRPr="005E421D" w:rsidRDefault="005E421D" w:rsidP="005E42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21D">
        <w:rPr>
          <w:rFonts w:ascii="Times New Roman" w:hAnsi="Times New Roman" w:cs="Times New Roman"/>
          <w:b/>
          <w:bCs/>
          <w:sz w:val="24"/>
          <w:szCs w:val="24"/>
        </w:rPr>
        <w:t>WYKAZ DOŚWIADCZENIA</w:t>
      </w:r>
    </w:p>
    <w:p w14:paraId="6606F0C9" w14:textId="207365EF" w:rsidR="005E421D" w:rsidRPr="005E421D" w:rsidRDefault="005E421D" w:rsidP="005E421D">
      <w:pPr>
        <w:jc w:val="both"/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t>Składając ofertę w postępowaniu pn.:</w:t>
      </w:r>
      <w:r w:rsidRPr="005E421D">
        <w:rPr>
          <w:rFonts w:ascii="Times New Roman" w:hAnsi="Times New Roman" w:cs="Times New Roman"/>
          <w:b/>
          <w:bCs/>
          <w:sz w:val="24"/>
          <w:szCs w:val="24"/>
        </w:rPr>
        <w:t xml:space="preserve"> „Wykonanie ekspertyzy technicznej oraz dokumentacji projektowo-kosztorysowej adaptacji pomieszczeń piwnicznych budynku Urzędu Gminy w Parysowie na miejsce doraźnego schronienia”</w:t>
      </w:r>
    </w:p>
    <w:p w14:paraId="33504DE0" w14:textId="77777777" w:rsidR="005E421D" w:rsidRPr="005E421D" w:rsidRDefault="005E421D" w:rsidP="005E421D">
      <w:pPr>
        <w:jc w:val="both"/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t>oświadczam, że wykonałem następujące usługi spełniające wymagania Zamawiającego:</w:t>
      </w:r>
    </w:p>
    <w:p w14:paraId="2AC851B5" w14:textId="77777777" w:rsidR="005E421D" w:rsidRPr="005E421D" w:rsidRDefault="005E421D" w:rsidP="005E421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14:paraId="61F36398" w14:textId="77777777" w:rsidR="005E421D" w:rsidRPr="005E421D" w:rsidRDefault="005E421D" w:rsidP="005E421D">
      <w:pPr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t>Nazwa zadania:</w:t>
      </w:r>
      <w:r w:rsidRPr="005E421D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</w:t>
      </w:r>
    </w:p>
    <w:p w14:paraId="5140AC10" w14:textId="77777777" w:rsidR="005E421D" w:rsidRPr="005E421D" w:rsidRDefault="005E421D" w:rsidP="005E421D">
      <w:pPr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t>Zakres opracowania:</w:t>
      </w:r>
      <w:r w:rsidRPr="005E421D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</w:t>
      </w:r>
    </w:p>
    <w:p w14:paraId="3915C698" w14:textId="77777777" w:rsidR="005E421D" w:rsidRPr="005E421D" w:rsidRDefault="005E421D" w:rsidP="005E421D">
      <w:pPr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t>Rodzaj obiektu:</w:t>
      </w:r>
      <w:r w:rsidRPr="005E421D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</w:t>
      </w:r>
    </w:p>
    <w:p w14:paraId="13707476" w14:textId="77777777" w:rsidR="005E421D" w:rsidRPr="005E421D" w:rsidRDefault="005E421D" w:rsidP="005E421D">
      <w:pPr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t>Inwestor:</w:t>
      </w:r>
      <w:r w:rsidRPr="005E421D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</w:t>
      </w:r>
    </w:p>
    <w:p w14:paraId="5C309208" w14:textId="77777777" w:rsidR="005E421D" w:rsidRPr="005E421D" w:rsidRDefault="005E421D" w:rsidP="005E421D">
      <w:pPr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t>Termin realizacji:</w:t>
      </w:r>
      <w:r w:rsidRPr="005E421D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</w:t>
      </w:r>
    </w:p>
    <w:p w14:paraId="4E5F1B77" w14:textId="77777777" w:rsidR="005E421D" w:rsidRPr="005E421D" w:rsidRDefault="005E421D" w:rsidP="005E421D">
      <w:pPr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t>Wartość opracowania:</w:t>
      </w:r>
      <w:r w:rsidRPr="005E421D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</w:t>
      </w:r>
    </w:p>
    <w:p w14:paraId="31AD86EA" w14:textId="77777777" w:rsidR="005E421D" w:rsidRPr="005E421D" w:rsidRDefault="005E421D" w:rsidP="005E421D">
      <w:pPr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t>Osoba pełniąca funkcję projektanta:</w:t>
      </w:r>
      <w:r w:rsidRPr="005E421D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</w:t>
      </w:r>
    </w:p>
    <w:p w14:paraId="691D7AF3" w14:textId="77777777" w:rsidR="005E421D" w:rsidRPr="005E421D" w:rsidRDefault="005E421D" w:rsidP="005E421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</w:p>
    <w:p w14:paraId="2B02A21B" w14:textId="77777777" w:rsidR="005E421D" w:rsidRPr="005E421D" w:rsidRDefault="005E421D" w:rsidP="005E421D">
      <w:pPr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t>Nazwa zadania:</w:t>
      </w:r>
      <w:r w:rsidRPr="005E421D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</w:t>
      </w:r>
    </w:p>
    <w:p w14:paraId="1F11B9E1" w14:textId="77777777" w:rsidR="005E421D" w:rsidRPr="005E421D" w:rsidRDefault="005E421D" w:rsidP="005E421D">
      <w:pPr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t>Zakres opracowania:</w:t>
      </w:r>
      <w:r w:rsidRPr="005E421D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</w:t>
      </w:r>
    </w:p>
    <w:p w14:paraId="0614BEF0" w14:textId="77777777" w:rsidR="005E421D" w:rsidRPr="005E421D" w:rsidRDefault="005E421D" w:rsidP="005E421D">
      <w:pPr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t>Rodzaj obiektu:</w:t>
      </w:r>
      <w:r w:rsidRPr="005E421D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</w:t>
      </w:r>
    </w:p>
    <w:p w14:paraId="64EDBAA0" w14:textId="77777777" w:rsidR="005E421D" w:rsidRPr="005E421D" w:rsidRDefault="005E421D" w:rsidP="005E421D">
      <w:pPr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t>Inwestor:</w:t>
      </w:r>
      <w:r w:rsidRPr="005E421D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</w:t>
      </w:r>
    </w:p>
    <w:p w14:paraId="0F1D8A3C" w14:textId="77777777" w:rsidR="005E421D" w:rsidRPr="005E421D" w:rsidRDefault="005E421D" w:rsidP="005E421D">
      <w:pPr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t>Termin realizacji:</w:t>
      </w:r>
      <w:r w:rsidRPr="005E421D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</w:t>
      </w:r>
    </w:p>
    <w:p w14:paraId="7B4CC7CE" w14:textId="77777777" w:rsidR="005E421D" w:rsidRPr="005E421D" w:rsidRDefault="005E421D" w:rsidP="005E421D">
      <w:pPr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t>Wartość opracowania:</w:t>
      </w:r>
      <w:r w:rsidRPr="005E421D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</w:t>
      </w:r>
    </w:p>
    <w:p w14:paraId="4B9A29E3" w14:textId="77777777" w:rsidR="005E421D" w:rsidRPr="005E421D" w:rsidRDefault="005E421D" w:rsidP="005E421D">
      <w:pPr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lastRenderedPageBreak/>
        <w:t>Osoba pełniąca funkcję projektanta:</w:t>
      </w:r>
      <w:r w:rsidRPr="005E421D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</w:t>
      </w:r>
    </w:p>
    <w:p w14:paraId="36591E33" w14:textId="77777777" w:rsidR="005E421D" w:rsidRDefault="005E421D" w:rsidP="005E42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45D3A3" w14:textId="061A3468" w:rsidR="005E421D" w:rsidRPr="0035443D" w:rsidRDefault="005E421D" w:rsidP="005E42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43D">
        <w:rPr>
          <w:rFonts w:ascii="Times New Roman" w:hAnsi="Times New Roman" w:cs="Times New Roman"/>
          <w:b/>
          <w:sz w:val="24"/>
          <w:szCs w:val="24"/>
        </w:rPr>
        <w:t>Do wykazu załączam dokumenty potwierdzające należyte wykonanie wskazanych usług.</w:t>
      </w:r>
    </w:p>
    <w:p w14:paraId="5137ABAC" w14:textId="77777777" w:rsidR="005E421D" w:rsidRDefault="005E421D" w:rsidP="005E42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4EB66A" w14:textId="77777777" w:rsidR="005E421D" w:rsidRDefault="005E421D" w:rsidP="005E42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D4FCD1" w14:textId="13E848A5" w:rsidR="005E421D" w:rsidRPr="005E421D" w:rsidRDefault="005E421D" w:rsidP="005E421D">
      <w:pPr>
        <w:jc w:val="right"/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Pr="005E421D">
        <w:rPr>
          <w:rFonts w:ascii="Times New Roman" w:hAnsi="Times New Roman" w:cs="Times New Roman"/>
          <w:sz w:val="24"/>
          <w:szCs w:val="24"/>
        </w:rPr>
        <w:br/>
        <w:t>(miejscowość i data)</w:t>
      </w:r>
    </w:p>
    <w:p w14:paraId="46F3A748" w14:textId="77777777" w:rsidR="005E421D" w:rsidRPr="005E421D" w:rsidRDefault="005E421D" w:rsidP="005E421D">
      <w:pPr>
        <w:jc w:val="both"/>
        <w:rPr>
          <w:rFonts w:ascii="Times New Roman" w:hAnsi="Times New Roman" w:cs="Times New Roman"/>
          <w:sz w:val="24"/>
          <w:szCs w:val="24"/>
        </w:rPr>
      </w:pPr>
      <w:r w:rsidRPr="005E421D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Pr="005E421D">
        <w:rPr>
          <w:rFonts w:ascii="Times New Roman" w:hAnsi="Times New Roman" w:cs="Times New Roman"/>
          <w:sz w:val="24"/>
          <w:szCs w:val="24"/>
        </w:rPr>
        <w:br/>
        <w:t>(podpis Wykonawcy)</w:t>
      </w:r>
    </w:p>
    <w:p w14:paraId="6C0C22FD" w14:textId="77777777" w:rsidR="001A675E" w:rsidRPr="005E421D" w:rsidRDefault="001A675E" w:rsidP="005E421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A675E" w:rsidRPr="005E4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41449"/>
    <w:multiLevelType w:val="multilevel"/>
    <w:tmpl w:val="DF8489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CE4C1E"/>
    <w:multiLevelType w:val="multilevel"/>
    <w:tmpl w:val="CD2A6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21D"/>
    <w:rsid w:val="001A675E"/>
    <w:rsid w:val="0035443D"/>
    <w:rsid w:val="003F41AD"/>
    <w:rsid w:val="005E421D"/>
    <w:rsid w:val="00AE5BB7"/>
    <w:rsid w:val="00EF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02F9"/>
  <w15:chartTrackingRefBased/>
  <w15:docId w15:val="{D6E5C5FD-42D3-4343-AC3B-4521C06E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4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4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42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4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42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42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42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42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42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42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42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42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42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42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42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42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42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42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42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4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4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4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4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42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42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42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42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42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42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Admin</cp:lastModifiedBy>
  <cp:revision>2</cp:revision>
  <dcterms:created xsi:type="dcterms:W3CDTF">2026-05-28T11:44:00Z</dcterms:created>
  <dcterms:modified xsi:type="dcterms:W3CDTF">2026-05-29T08:38:00Z</dcterms:modified>
</cp:coreProperties>
</file>